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070" w14:textId="5B59E750" w:rsidR="00FF12C6" w:rsidRDefault="00FF12C6" w:rsidP="00F800CC">
      <w:pPr>
        <w:pStyle w:val="Title"/>
        <w:ind w:left="2880" w:firstLine="72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TOWN </w:t>
      </w:r>
      <w:r w:rsidR="00527176">
        <w:rPr>
          <w:rFonts w:ascii="Arial" w:hAnsi="Arial" w:cs="Arial"/>
          <w:b/>
          <w:bCs/>
          <w:sz w:val="24"/>
        </w:rPr>
        <w:t>O</w:t>
      </w:r>
      <w:r>
        <w:rPr>
          <w:rFonts w:ascii="Arial" w:hAnsi="Arial" w:cs="Arial"/>
          <w:b/>
          <w:bCs/>
          <w:sz w:val="24"/>
        </w:rPr>
        <w:t>F PULTENEY</w:t>
      </w:r>
    </w:p>
    <w:p w14:paraId="28082839" w14:textId="534D0157" w:rsidR="00FF12C6" w:rsidRDefault="00F800CC" w:rsidP="00F800CC">
      <w:pPr>
        <w:pStyle w:val="Subtitle"/>
        <w:ind w:left="216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12C6">
        <w:rPr>
          <w:rFonts w:ascii="Arial" w:hAnsi="Arial" w:cs="Arial"/>
        </w:rPr>
        <w:t>OWN BOARD MEETING AGENDA</w:t>
      </w:r>
    </w:p>
    <w:p w14:paraId="5BFBDCE2" w14:textId="72BA6B8F" w:rsidR="00FF12C6" w:rsidRDefault="00FF12C6" w:rsidP="00F800CC">
      <w:pPr>
        <w:pStyle w:val="Heading1"/>
        <w:numPr>
          <w:ilvl w:val="0"/>
          <w:numId w:val="0"/>
        </w:numPr>
        <w:ind w:left="2592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PULTENEY TOWN HALL</w:t>
      </w:r>
      <w:r>
        <w:rPr>
          <w:sz w:val="24"/>
        </w:rPr>
        <w:t xml:space="preserve"> – </w:t>
      </w:r>
      <w:r w:rsidR="008751D6">
        <w:rPr>
          <w:rFonts w:ascii="Arial" w:hAnsi="Arial" w:cs="Arial"/>
          <w:sz w:val="24"/>
        </w:rPr>
        <w:t>October 8</w:t>
      </w:r>
      <w:r w:rsidR="00722372">
        <w:rPr>
          <w:rFonts w:ascii="Arial" w:hAnsi="Arial" w:cs="Arial"/>
          <w:sz w:val="24"/>
        </w:rPr>
        <w:t>, 2025</w:t>
      </w:r>
    </w:p>
    <w:p w14:paraId="5EA23F82" w14:textId="77777777" w:rsidR="00A442AC" w:rsidRDefault="00A442AC" w:rsidP="00A442AC">
      <w:pPr>
        <w:pStyle w:val="Heading2"/>
        <w:rPr>
          <w:rFonts w:ascii="Arial" w:hAnsi="Arial" w:cs="Arial"/>
          <w:b/>
          <w:bCs/>
          <w:sz w:val="22"/>
        </w:rPr>
      </w:pPr>
    </w:p>
    <w:p w14:paraId="1E77F83B" w14:textId="77777777" w:rsidR="00150AC4" w:rsidRDefault="00150AC4" w:rsidP="00A442AC">
      <w:pPr>
        <w:pStyle w:val="Heading2"/>
        <w:rPr>
          <w:rFonts w:ascii="Arial" w:hAnsi="Arial" w:cs="Arial"/>
          <w:b/>
          <w:bCs/>
          <w:sz w:val="22"/>
        </w:rPr>
      </w:pPr>
    </w:p>
    <w:p w14:paraId="3D3C2FA6" w14:textId="5442B71F" w:rsidR="00FF12C6" w:rsidRPr="00A442AC" w:rsidRDefault="00FF12C6" w:rsidP="00150AC4">
      <w:pPr>
        <w:pStyle w:val="Heading2"/>
        <w:numPr>
          <w:ilvl w:val="0"/>
          <w:numId w:val="0"/>
        </w:numPr>
        <w:rPr>
          <w:rFonts w:ascii="Arial" w:hAnsi="Arial" w:cs="Arial"/>
          <w:b/>
          <w:bCs/>
          <w:sz w:val="22"/>
        </w:rPr>
      </w:pPr>
      <w:r w:rsidRPr="00A442AC">
        <w:rPr>
          <w:rFonts w:ascii="Arial" w:hAnsi="Arial" w:cs="Arial"/>
          <w:b/>
          <w:bCs/>
          <w:sz w:val="22"/>
        </w:rPr>
        <w:t>CALL MEETING TO ORDER and WELCOME</w:t>
      </w:r>
    </w:p>
    <w:p w14:paraId="48FCBFF5" w14:textId="77777777" w:rsidR="00FF12C6" w:rsidRDefault="00FF12C6" w:rsidP="004A192B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PLEDGE OF ALLEGIANCE</w:t>
      </w:r>
    </w:p>
    <w:p w14:paraId="235CECE0" w14:textId="7F1BB362" w:rsidR="00443380" w:rsidRPr="00443380" w:rsidRDefault="00443380" w:rsidP="009A31DC">
      <w:pPr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MOMENT OF REFLE</w:t>
      </w:r>
      <w:r w:rsidR="008F2DEA">
        <w:rPr>
          <w:rFonts w:ascii="Arial" w:hAnsi="Arial" w:cs="Arial"/>
          <w:b/>
          <w:sz w:val="22"/>
          <w:szCs w:val="22"/>
          <w:lang w:eastAsia="ar-SA"/>
        </w:rPr>
        <w:t>CTION:</w:t>
      </w:r>
      <w:r w:rsidR="00FD4868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14:paraId="3EF8232B" w14:textId="77777777" w:rsidR="00FF12C6" w:rsidRPr="001B1639" w:rsidRDefault="00FF12C6" w:rsidP="001B1639">
      <w:pPr>
        <w:pStyle w:val="Heading2"/>
        <w:rPr>
          <w:rFonts w:ascii="Arial" w:hAnsi="Arial" w:cs="Arial"/>
          <w:b/>
          <w:bCs/>
          <w:sz w:val="22"/>
        </w:rPr>
      </w:pPr>
      <w:r w:rsidRPr="001B1639">
        <w:rPr>
          <w:rFonts w:ascii="Arial" w:hAnsi="Arial" w:cs="Arial"/>
          <w:b/>
          <w:bCs/>
          <w:sz w:val="22"/>
        </w:rPr>
        <w:t xml:space="preserve">ROLL CALL </w:t>
      </w:r>
    </w:p>
    <w:p w14:paraId="506A01A3" w14:textId="739892C1" w:rsidR="00FF12C6" w:rsidRDefault="00FF12C6">
      <w:pPr>
        <w:pStyle w:val="Heading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APPROVAL OF MINUTES</w:t>
      </w:r>
      <w:r>
        <w:rPr>
          <w:rFonts w:ascii="Arial" w:hAnsi="Arial" w:cs="Arial"/>
          <w:sz w:val="22"/>
        </w:rPr>
        <w:t xml:space="preserve"> </w:t>
      </w:r>
      <w:r w:rsidR="009C7AF5">
        <w:rPr>
          <w:rFonts w:ascii="Arial" w:hAnsi="Arial" w:cs="Arial"/>
          <w:sz w:val="22"/>
        </w:rPr>
        <w:t>–</w:t>
      </w:r>
      <w:r w:rsidR="002277B1">
        <w:rPr>
          <w:rFonts w:ascii="Arial" w:hAnsi="Arial" w:cs="Arial"/>
          <w:sz w:val="22"/>
        </w:rPr>
        <w:t xml:space="preserve"> </w:t>
      </w:r>
      <w:r w:rsidR="008751D6">
        <w:rPr>
          <w:rFonts w:ascii="Arial" w:hAnsi="Arial" w:cs="Arial"/>
          <w:sz w:val="22"/>
        </w:rPr>
        <w:t>September 10</w:t>
      </w:r>
      <w:r w:rsidR="00FD4868">
        <w:rPr>
          <w:rFonts w:ascii="Arial" w:hAnsi="Arial" w:cs="Arial"/>
          <w:sz w:val="22"/>
        </w:rPr>
        <w:t>, 20</w:t>
      </w:r>
      <w:r w:rsidR="00F05255">
        <w:rPr>
          <w:rFonts w:ascii="Arial" w:hAnsi="Arial" w:cs="Arial"/>
          <w:sz w:val="22"/>
        </w:rPr>
        <w:t>2</w:t>
      </w:r>
      <w:r w:rsidR="00AF342A">
        <w:rPr>
          <w:rFonts w:ascii="Arial" w:hAnsi="Arial" w:cs="Arial"/>
          <w:sz w:val="22"/>
        </w:rPr>
        <w:t>5</w:t>
      </w:r>
      <w:r w:rsidR="00F419F3">
        <w:rPr>
          <w:rFonts w:ascii="Arial" w:hAnsi="Arial" w:cs="Arial"/>
          <w:sz w:val="22"/>
        </w:rPr>
        <w:t xml:space="preserve"> </w:t>
      </w:r>
    </w:p>
    <w:p w14:paraId="0DCD9BF7" w14:textId="77777777" w:rsidR="00FF12C6" w:rsidRDefault="00FF12C6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FINANCES </w:t>
      </w:r>
    </w:p>
    <w:p w14:paraId="23E50CBA" w14:textId="77777777" w:rsidR="00FD5C45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TRANSFERS/WARRANTS</w:t>
      </w:r>
    </w:p>
    <w:p w14:paraId="252605AD" w14:textId="77777777" w:rsidR="00FF12C6" w:rsidRDefault="00FF12C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OTHER REPORTS: </w:t>
      </w:r>
    </w:p>
    <w:p w14:paraId="3EB489FA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TOWN CLERK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F1E0447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MUNICIPAL SERVICES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WEBSITE</w:t>
      </w:r>
      <w:r>
        <w:rPr>
          <w:rFonts w:ascii="Arial" w:hAnsi="Arial" w:cs="Arial"/>
          <w:sz w:val="20"/>
        </w:rPr>
        <w:tab/>
        <w:t xml:space="preserve"> </w:t>
      </w:r>
    </w:p>
    <w:p w14:paraId="2D96E412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WATER DEP'T</w:t>
      </w:r>
    </w:p>
    <w:p w14:paraId="10B85CEF" w14:textId="77777777" w:rsidR="00FF12C6" w:rsidRDefault="00FF12C6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ASSESSOR</w:t>
      </w:r>
    </w:p>
    <w:p w14:paraId="0BD200D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DOG CONTROL OFFICER                                      </w:t>
      </w:r>
      <w:r>
        <w:rPr>
          <w:rFonts w:ascii="Arial" w:hAnsi="Arial" w:cs="Arial"/>
          <w:sz w:val="20"/>
        </w:rPr>
        <w:tab/>
        <w:t>PLANNING BOARD</w:t>
      </w:r>
    </w:p>
    <w:p w14:paraId="1277CF11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HIGHWAY SUPERINTENDENT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ZONING BOARD </w:t>
      </w:r>
    </w:p>
    <w:p w14:paraId="194F7C2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TOWN JUSTICE</w:t>
      </w:r>
    </w:p>
    <w:p w14:paraId="195B51EB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HISTORIAN </w:t>
      </w:r>
    </w:p>
    <w:p w14:paraId="5F62651C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SUPERVISOR </w:t>
      </w:r>
    </w:p>
    <w:p w14:paraId="5CCDBA9D" w14:textId="77777777" w:rsidR="00FF12C6" w:rsidRDefault="00FF12C6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COUNCIL</w:t>
      </w:r>
    </w:p>
    <w:p w14:paraId="661019BF" w14:textId="5F8E362C" w:rsidR="00276725" w:rsidRPr="008751D6" w:rsidRDefault="00FF12C6" w:rsidP="008751D6">
      <w:pPr>
        <w:spacing w:line="360" w:lineRule="auto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ATTORNEY</w:t>
      </w:r>
    </w:p>
    <w:p w14:paraId="616B8E1F" w14:textId="77777777" w:rsidR="00BC4BD4" w:rsidRDefault="00BC4BD4" w:rsidP="00A170D1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</w:p>
    <w:p w14:paraId="72CD1E10" w14:textId="16E95B26" w:rsidR="00AF342A" w:rsidRPr="00CB32A5" w:rsidRDefault="00A57597" w:rsidP="00CB32A5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OLD BUSINESS:</w:t>
      </w:r>
    </w:p>
    <w:p w14:paraId="71E9DCE2" w14:textId="06B73C52" w:rsidR="00150AC4" w:rsidRDefault="00D22EF4" w:rsidP="0033698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Recreation Committee Updates</w:t>
      </w:r>
    </w:p>
    <w:p w14:paraId="150A981E" w14:textId="2EBA50A1" w:rsidR="008751D6" w:rsidRPr="00336980" w:rsidRDefault="008751D6" w:rsidP="00336980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Full-Time ZBA member appointment </w:t>
      </w:r>
    </w:p>
    <w:p w14:paraId="1E5B9B32" w14:textId="7D63C5A4" w:rsidR="00C60F51" w:rsidRPr="008A6407" w:rsidRDefault="00443380" w:rsidP="008A6407">
      <w:pPr>
        <w:spacing w:line="360" w:lineRule="auto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NEW BUSINESS:</w:t>
      </w:r>
    </w:p>
    <w:p w14:paraId="2D6065EB" w14:textId="4A2D1EAA" w:rsidR="00BC4BD4" w:rsidRPr="00CB32A5" w:rsidRDefault="006C4250" w:rsidP="00CB32A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Presentation of the 202</w:t>
      </w:r>
      <w:r w:rsidR="008751D6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</w:t>
      </w:r>
      <w:r w:rsidR="008751D6">
        <w:rPr>
          <w:rFonts w:ascii="Arial" w:hAnsi="Arial" w:cs="Arial"/>
          <w:b/>
          <w:bCs/>
          <w:sz w:val="22"/>
        </w:rPr>
        <w:t>Preliminary</w:t>
      </w:r>
      <w:r>
        <w:rPr>
          <w:rFonts w:ascii="Arial" w:hAnsi="Arial" w:cs="Arial"/>
          <w:b/>
          <w:bCs/>
          <w:sz w:val="22"/>
        </w:rPr>
        <w:t xml:space="preserve"> Town Budget</w:t>
      </w:r>
    </w:p>
    <w:p w14:paraId="3B0329A8" w14:textId="5174163D" w:rsidR="00AB4858" w:rsidRDefault="00AB4858" w:rsidP="00150AC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Stop Sign Flashing Lights</w:t>
      </w:r>
    </w:p>
    <w:p w14:paraId="6FE2CDC3" w14:textId="62B4B7B3" w:rsidR="00C1756E" w:rsidRDefault="008751D6" w:rsidP="008751D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Water Re-levy Resolution</w:t>
      </w:r>
    </w:p>
    <w:p w14:paraId="182DC629" w14:textId="22AEF193" w:rsidR="00CB32A5" w:rsidRDefault="00CB32A5" w:rsidP="008751D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Water District Truck Resolution</w:t>
      </w:r>
    </w:p>
    <w:p w14:paraId="5379BAA7" w14:textId="67601B6E" w:rsidR="008751D6" w:rsidRDefault="008751D6" w:rsidP="008751D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Town Parking Ordinance</w:t>
      </w:r>
    </w:p>
    <w:p w14:paraId="52066505" w14:textId="2651F539" w:rsidR="00CB32A5" w:rsidRPr="008751D6" w:rsidRDefault="00CB32A5" w:rsidP="008751D6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Halloween Friday October 31</w:t>
      </w:r>
      <w:r w:rsidRPr="00CB32A5">
        <w:rPr>
          <w:rFonts w:ascii="Arial" w:hAnsi="Arial" w:cs="Arial"/>
          <w:b/>
          <w:bCs/>
          <w:sz w:val="22"/>
          <w:vertAlign w:val="superscript"/>
        </w:rPr>
        <w:t>st</w:t>
      </w:r>
      <w:r>
        <w:rPr>
          <w:rFonts w:ascii="Arial" w:hAnsi="Arial" w:cs="Arial"/>
          <w:b/>
          <w:bCs/>
          <w:sz w:val="22"/>
        </w:rPr>
        <w:t xml:space="preserve"> 6-8PM Trick or Treat</w:t>
      </w:r>
    </w:p>
    <w:p w14:paraId="0116932F" w14:textId="2FAFDC84" w:rsidR="00DF1E95" w:rsidRPr="00F97ED9" w:rsidRDefault="00DF1E95" w:rsidP="00F97ED9">
      <w:pPr>
        <w:spacing w:line="360" w:lineRule="auto"/>
        <w:ind w:left="720"/>
        <w:rPr>
          <w:rFonts w:ascii="Arial" w:hAnsi="Arial" w:cs="Arial"/>
          <w:b/>
          <w:bCs/>
          <w:sz w:val="22"/>
        </w:rPr>
      </w:pPr>
    </w:p>
    <w:p w14:paraId="1F062AA6" w14:textId="4027E321" w:rsidR="006B63EA" w:rsidRDefault="00FF12C6" w:rsidP="000E78A9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PUBLIC CONCERN/COMMENTS</w:t>
      </w:r>
      <w:r w:rsidR="006B63EA">
        <w:rPr>
          <w:rFonts w:ascii="Arial" w:hAnsi="Arial" w:cs="Arial"/>
          <w:b/>
          <w:bCs/>
          <w:sz w:val="22"/>
        </w:rPr>
        <w:t xml:space="preserve"> </w:t>
      </w:r>
    </w:p>
    <w:p w14:paraId="1042419A" w14:textId="193BB3B7" w:rsidR="00A442AC" w:rsidRDefault="000E78A9" w:rsidP="00527176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EXECUTIVE SESSIO</w:t>
      </w:r>
      <w:r w:rsidR="00722372">
        <w:rPr>
          <w:rFonts w:ascii="Arial" w:hAnsi="Arial" w:cs="Arial"/>
          <w:b/>
          <w:bCs/>
          <w:sz w:val="22"/>
        </w:rPr>
        <w:t>N</w:t>
      </w:r>
      <w:r w:rsidR="00BC4BD4">
        <w:rPr>
          <w:rFonts w:ascii="Arial" w:hAnsi="Arial" w:cs="Arial"/>
          <w:b/>
          <w:bCs/>
          <w:sz w:val="22"/>
        </w:rPr>
        <w:t>/ADJOURN</w:t>
      </w:r>
    </w:p>
    <w:p w14:paraId="212031AC" w14:textId="04F2546F" w:rsidR="00FF12C6" w:rsidRPr="00527176" w:rsidRDefault="00FF12C6" w:rsidP="00527176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074A3B4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6826E56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2F8918F" w14:textId="77777777" w:rsidR="00FD7D62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1D97892B" w14:textId="2E69225D" w:rsidR="00FD7D62" w:rsidRPr="00850C99" w:rsidRDefault="00FD7D62" w:rsidP="00850C99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sectPr w:rsidR="00FD7D62" w:rsidRPr="00850C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EE0E1D"/>
    <w:multiLevelType w:val="hybridMultilevel"/>
    <w:tmpl w:val="FAF2D0B4"/>
    <w:lvl w:ilvl="0" w:tplc="764CC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1100D9"/>
    <w:multiLevelType w:val="hybridMultilevel"/>
    <w:tmpl w:val="F0EAF5CC"/>
    <w:lvl w:ilvl="0" w:tplc="C4EC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DF0959"/>
    <w:multiLevelType w:val="hybridMultilevel"/>
    <w:tmpl w:val="EE467A00"/>
    <w:lvl w:ilvl="0" w:tplc="EB2814B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8167B3"/>
    <w:multiLevelType w:val="hybridMultilevel"/>
    <w:tmpl w:val="B75E24FE"/>
    <w:lvl w:ilvl="0" w:tplc="C70A85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C06CA"/>
    <w:multiLevelType w:val="hybridMultilevel"/>
    <w:tmpl w:val="05B0AE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09816">
    <w:abstractNumId w:val="0"/>
  </w:num>
  <w:num w:numId="2" w16cid:durableId="711884351">
    <w:abstractNumId w:val="4"/>
  </w:num>
  <w:num w:numId="3" w16cid:durableId="1775594834">
    <w:abstractNumId w:val="2"/>
  </w:num>
  <w:num w:numId="4" w16cid:durableId="195852034">
    <w:abstractNumId w:val="1"/>
  </w:num>
  <w:num w:numId="5" w16cid:durableId="1048262538">
    <w:abstractNumId w:val="3"/>
  </w:num>
  <w:num w:numId="6" w16cid:durableId="553548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6"/>
    <w:rsid w:val="00003943"/>
    <w:rsid w:val="00023AB7"/>
    <w:rsid w:val="000269D9"/>
    <w:rsid w:val="00032C81"/>
    <w:rsid w:val="0003542C"/>
    <w:rsid w:val="000357FA"/>
    <w:rsid w:val="000377CD"/>
    <w:rsid w:val="000439CB"/>
    <w:rsid w:val="00047289"/>
    <w:rsid w:val="00051207"/>
    <w:rsid w:val="000538A0"/>
    <w:rsid w:val="00061AF9"/>
    <w:rsid w:val="00071BBE"/>
    <w:rsid w:val="000A34D1"/>
    <w:rsid w:val="000B0EA9"/>
    <w:rsid w:val="000B149C"/>
    <w:rsid w:val="000B5218"/>
    <w:rsid w:val="000E09CF"/>
    <w:rsid w:val="000E4CA7"/>
    <w:rsid w:val="000E508D"/>
    <w:rsid w:val="000E78A9"/>
    <w:rsid w:val="000F3AAC"/>
    <w:rsid w:val="000F4C50"/>
    <w:rsid w:val="00100A07"/>
    <w:rsid w:val="00101053"/>
    <w:rsid w:val="001048AD"/>
    <w:rsid w:val="00105757"/>
    <w:rsid w:val="0011094E"/>
    <w:rsid w:val="00124D36"/>
    <w:rsid w:val="00130206"/>
    <w:rsid w:val="001321DB"/>
    <w:rsid w:val="00150AC4"/>
    <w:rsid w:val="00174E02"/>
    <w:rsid w:val="00190B70"/>
    <w:rsid w:val="00195D03"/>
    <w:rsid w:val="001A296C"/>
    <w:rsid w:val="001B123F"/>
    <w:rsid w:val="001B1639"/>
    <w:rsid w:val="00220A69"/>
    <w:rsid w:val="00226547"/>
    <w:rsid w:val="00226D19"/>
    <w:rsid w:val="002277B1"/>
    <w:rsid w:val="00242AF2"/>
    <w:rsid w:val="00252660"/>
    <w:rsid w:val="0025452A"/>
    <w:rsid w:val="00274ACB"/>
    <w:rsid w:val="00276725"/>
    <w:rsid w:val="002810B6"/>
    <w:rsid w:val="00284E88"/>
    <w:rsid w:val="00285219"/>
    <w:rsid w:val="002A6266"/>
    <w:rsid w:val="002B63C3"/>
    <w:rsid w:val="002B6B57"/>
    <w:rsid w:val="002C10EF"/>
    <w:rsid w:val="002C1997"/>
    <w:rsid w:val="002D5F8B"/>
    <w:rsid w:val="002F789F"/>
    <w:rsid w:val="003001C9"/>
    <w:rsid w:val="00301B2C"/>
    <w:rsid w:val="0031527E"/>
    <w:rsid w:val="00336980"/>
    <w:rsid w:val="003436C8"/>
    <w:rsid w:val="0034661B"/>
    <w:rsid w:val="00357332"/>
    <w:rsid w:val="00367CEB"/>
    <w:rsid w:val="00377009"/>
    <w:rsid w:val="00381D94"/>
    <w:rsid w:val="00390D90"/>
    <w:rsid w:val="003B317B"/>
    <w:rsid w:val="003B4C98"/>
    <w:rsid w:val="003C596A"/>
    <w:rsid w:val="003C5A1C"/>
    <w:rsid w:val="003C7D4C"/>
    <w:rsid w:val="003E4B80"/>
    <w:rsid w:val="003E7A89"/>
    <w:rsid w:val="003F41B8"/>
    <w:rsid w:val="00400F39"/>
    <w:rsid w:val="00407423"/>
    <w:rsid w:val="0041452B"/>
    <w:rsid w:val="004225FC"/>
    <w:rsid w:val="004342E9"/>
    <w:rsid w:val="00443380"/>
    <w:rsid w:val="00446F39"/>
    <w:rsid w:val="00451F78"/>
    <w:rsid w:val="004604D8"/>
    <w:rsid w:val="00495522"/>
    <w:rsid w:val="004A04DE"/>
    <w:rsid w:val="004A192B"/>
    <w:rsid w:val="004A6D01"/>
    <w:rsid w:val="004A78FB"/>
    <w:rsid w:val="004A7BA6"/>
    <w:rsid w:val="004C1DEB"/>
    <w:rsid w:val="00501618"/>
    <w:rsid w:val="005068B1"/>
    <w:rsid w:val="00513FF9"/>
    <w:rsid w:val="005172C3"/>
    <w:rsid w:val="005175A5"/>
    <w:rsid w:val="00527176"/>
    <w:rsid w:val="005375A9"/>
    <w:rsid w:val="005409FD"/>
    <w:rsid w:val="0055110B"/>
    <w:rsid w:val="00557CC3"/>
    <w:rsid w:val="00565961"/>
    <w:rsid w:val="00567D4E"/>
    <w:rsid w:val="00593D72"/>
    <w:rsid w:val="00597B96"/>
    <w:rsid w:val="005A73FE"/>
    <w:rsid w:val="005A7D75"/>
    <w:rsid w:val="005B2251"/>
    <w:rsid w:val="005B56BD"/>
    <w:rsid w:val="005C1698"/>
    <w:rsid w:val="005C7E17"/>
    <w:rsid w:val="005E25CB"/>
    <w:rsid w:val="00600EF2"/>
    <w:rsid w:val="00610EFB"/>
    <w:rsid w:val="00651EA8"/>
    <w:rsid w:val="00667C47"/>
    <w:rsid w:val="00673404"/>
    <w:rsid w:val="00695B37"/>
    <w:rsid w:val="006A0DFA"/>
    <w:rsid w:val="006B189D"/>
    <w:rsid w:val="006B4FF8"/>
    <w:rsid w:val="006B63EA"/>
    <w:rsid w:val="006C24F0"/>
    <w:rsid w:val="006C4250"/>
    <w:rsid w:val="006D6F1E"/>
    <w:rsid w:val="006E6173"/>
    <w:rsid w:val="006F166B"/>
    <w:rsid w:val="00722372"/>
    <w:rsid w:val="00730E0D"/>
    <w:rsid w:val="00754FD2"/>
    <w:rsid w:val="00760910"/>
    <w:rsid w:val="00766410"/>
    <w:rsid w:val="007710C0"/>
    <w:rsid w:val="00774C65"/>
    <w:rsid w:val="00786E37"/>
    <w:rsid w:val="007A7F2E"/>
    <w:rsid w:val="007B199F"/>
    <w:rsid w:val="007B24DC"/>
    <w:rsid w:val="007B29A7"/>
    <w:rsid w:val="007B7A9A"/>
    <w:rsid w:val="007D185E"/>
    <w:rsid w:val="007E15F1"/>
    <w:rsid w:val="007E36AD"/>
    <w:rsid w:val="007E375B"/>
    <w:rsid w:val="007E50D8"/>
    <w:rsid w:val="007F7E06"/>
    <w:rsid w:val="008024A3"/>
    <w:rsid w:val="00803F7F"/>
    <w:rsid w:val="00822E4B"/>
    <w:rsid w:val="008273DB"/>
    <w:rsid w:val="00850C99"/>
    <w:rsid w:val="00872172"/>
    <w:rsid w:val="008751D6"/>
    <w:rsid w:val="0088507A"/>
    <w:rsid w:val="008A6407"/>
    <w:rsid w:val="008B37C1"/>
    <w:rsid w:val="008B53C6"/>
    <w:rsid w:val="008B6FD6"/>
    <w:rsid w:val="008C6C4C"/>
    <w:rsid w:val="008D4FB3"/>
    <w:rsid w:val="008D6914"/>
    <w:rsid w:val="008E0014"/>
    <w:rsid w:val="008E2289"/>
    <w:rsid w:val="008E4C35"/>
    <w:rsid w:val="008F2DEA"/>
    <w:rsid w:val="008F703A"/>
    <w:rsid w:val="008F78F0"/>
    <w:rsid w:val="009069FA"/>
    <w:rsid w:val="0091172D"/>
    <w:rsid w:val="0091340E"/>
    <w:rsid w:val="0093739D"/>
    <w:rsid w:val="00991C79"/>
    <w:rsid w:val="009939E4"/>
    <w:rsid w:val="009947D0"/>
    <w:rsid w:val="009A31DC"/>
    <w:rsid w:val="009A5360"/>
    <w:rsid w:val="009A70FB"/>
    <w:rsid w:val="009C26C5"/>
    <w:rsid w:val="009C7AF5"/>
    <w:rsid w:val="009D69FF"/>
    <w:rsid w:val="009E2D83"/>
    <w:rsid w:val="009E524D"/>
    <w:rsid w:val="00A0635F"/>
    <w:rsid w:val="00A170D1"/>
    <w:rsid w:val="00A26558"/>
    <w:rsid w:val="00A340E1"/>
    <w:rsid w:val="00A442AC"/>
    <w:rsid w:val="00A44C20"/>
    <w:rsid w:val="00A50453"/>
    <w:rsid w:val="00A57597"/>
    <w:rsid w:val="00A6535A"/>
    <w:rsid w:val="00A83611"/>
    <w:rsid w:val="00A906ED"/>
    <w:rsid w:val="00A949AB"/>
    <w:rsid w:val="00AA20AA"/>
    <w:rsid w:val="00AB35EB"/>
    <w:rsid w:val="00AB4858"/>
    <w:rsid w:val="00AB6A5C"/>
    <w:rsid w:val="00AC1442"/>
    <w:rsid w:val="00AD533F"/>
    <w:rsid w:val="00AE5065"/>
    <w:rsid w:val="00AF1514"/>
    <w:rsid w:val="00AF342A"/>
    <w:rsid w:val="00B10166"/>
    <w:rsid w:val="00B11ED0"/>
    <w:rsid w:val="00B17D91"/>
    <w:rsid w:val="00B249D1"/>
    <w:rsid w:val="00B303B1"/>
    <w:rsid w:val="00B33232"/>
    <w:rsid w:val="00B34589"/>
    <w:rsid w:val="00B4038D"/>
    <w:rsid w:val="00B51A6A"/>
    <w:rsid w:val="00B920D6"/>
    <w:rsid w:val="00B9306E"/>
    <w:rsid w:val="00B94BF4"/>
    <w:rsid w:val="00B952CC"/>
    <w:rsid w:val="00BA4E95"/>
    <w:rsid w:val="00BA60CD"/>
    <w:rsid w:val="00BB5F49"/>
    <w:rsid w:val="00BC4BD4"/>
    <w:rsid w:val="00BE27B5"/>
    <w:rsid w:val="00BE5D74"/>
    <w:rsid w:val="00C137CB"/>
    <w:rsid w:val="00C147A3"/>
    <w:rsid w:val="00C1756E"/>
    <w:rsid w:val="00C4605A"/>
    <w:rsid w:val="00C56875"/>
    <w:rsid w:val="00C578C4"/>
    <w:rsid w:val="00C60F51"/>
    <w:rsid w:val="00C626F1"/>
    <w:rsid w:val="00C71F53"/>
    <w:rsid w:val="00C7443E"/>
    <w:rsid w:val="00C77D6D"/>
    <w:rsid w:val="00C83C51"/>
    <w:rsid w:val="00C91629"/>
    <w:rsid w:val="00C9185C"/>
    <w:rsid w:val="00C92E60"/>
    <w:rsid w:val="00C9574B"/>
    <w:rsid w:val="00CB32A5"/>
    <w:rsid w:val="00CD0F6B"/>
    <w:rsid w:val="00CD6AEB"/>
    <w:rsid w:val="00CE46FF"/>
    <w:rsid w:val="00CF3415"/>
    <w:rsid w:val="00D05A2A"/>
    <w:rsid w:val="00D064B2"/>
    <w:rsid w:val="00D12789"/>
    <w:rsid w:val="00D22EF4"/>
    <w:rsid w:val="00D32575"/>
    <w:rsid w:val="00D34D7F"/>
    <w:rsid w:val="00D36F04"/>
    <w:rsid w:val="00D45A9A"/>
    <w:rsid w:val="00D46FD7"/>
    <w:rsid w:val="00D85A79"/>
    <w:rsid w:val="00DB1CA3"/>
    <w:rsid w:val="00DC1401"/>
    <w:rsid w:val="00DC7648"/>
    <w:rsid w:val="00DE1BB8"/>
    <w:rsid w:val="00DF1E95"/>
    <w:rsid w:val="00E0653A"/>
    <w:rsid w:val="00E25324"/>
    <w:rsid w:val="00E278A7"/>
    <w:rsid w:val="00E552EE"/>
    <w:rsid w:val="00E5613B"/>
    <w:rsid w:val="00E61949"/>
    <w:rsid w:val="00E70339"/>
    <w:rsid w:val="00E70422"/>
    <w:rsid w:val="00E85622"/>
    <w:rsid w:val="00E86DAF"/>
    <w:rsid w:val="00EA2F62"/>
    <w:rsid w:val="00EA4304"/>
    <w:rsid w:val="00EB5212"/>
    <w:rsid w:val="00EC0D35"/>
    <w:rsid w:val="00ED087D"/>
    <w:rsid w:val="00EF1090"/>
    <w:rsid w:val="00EF7163"/>
    <w:rsid w:val="00F05255"/>
    <w:rsid w:val="00F07CFB"/>
    <w:rsid w:val="00F11FBA"/>
    <w:rsid w:val="00F16D86"/>
    <w:rsid w:val="00F25387"/>
    <w:rsid w:val="00F32C79"/>
    <w:rsid w:val="00F338EF"/>
    <w:rsid w:val="00F404D4"/>
    <w:rsid w:val="00F419F3"/>
    <w:rsid w:val="00F44570"/>
    <w:rsid w:val="00F44ADD"/>
    <w:rsid w:val="00F47D25"/>
    <w:rsid w:val="00F537F5"/>
    <w:rsid w:val="00F53F44"/>
    <w:rsid w:val="00F800CC"/>
    <w:rsid w:val="00F81E06"/>
    <w:rsid w:val="00F8386C"/>
    <w:rsid w:val="00F83980"/>
    <w:rsid w:val="00F95BEE"/>
    <w:rsid w:val="00F97ED9"/>
    <w:rsid w:val="00FD4868"/>
    <w:rsid w:val="00FD5C45"/>
    <w:rsid w:val="00FD64B6"/>
    <w:rsid w:val="00FD7D62"/>
    <w:rsid w:val="00FF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148AA"/>
  <w15:chartTrackingRefBased/>
  <w15:docId w15:val="{32B8BDF6-9585-4D0A-BD97-2FE0F92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uppressAutoHyphens/>
      <w:overflowPunct w:val="0"/>
      <w:autoSpaceDE w:val="0"/>
      <w:jc w:val="center"/>
      <w:textAlignment w:val="baseline"/>
      <w:outlineLvl w:val="0"/>
    </w:pPr>
    <w:rPr>
      <w:rFonts w:ascii="Courier New" w:hAnsi="Courier New"/>
      <w:b/>
      <w:bCs/>
      <w:sz w:val="28"/>
      <w:szCs w:val="2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uppressAutoHyphens/>
      <w:overflowPunct w:val="0"/>
      <w:autoSpaceDE w:val="0"/>
      <w:textAlignment w:val="baseline"/>
      <w:outlineLvl w:val="1"/>
    </w:pPr>
    <w:rPr>
      <w:rFonts w:ascii="Courier New" w:hAnsi="Courier New"/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uppressAutoHyphens/>
      <w:overflowPunct w:val="0"/>
      <w:autoSpaceDE w:val="0"/>
      <w:textAlignment w:val="baseline"/>
      <w:outlineLvl w:val="3"/>
    </w:pPr>
    <w:rPr>
      <w:rFonts w:ascii="Arial" w:hAnsi="Arial" w:cs="Arial"/>
      <w:b/>
      <w:bCs/>
      <w:sz w:val="22"/>
      <w:szCs w:val="20"/>
      <w:lang w:eastAsia="ar-SA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uppressAutoHyphens/>
      <w:overflowPunct w:val="0"/>
      <w:autoSpaceDE w:val="0"/>
      <w:spacing w:line="360" w:lineRule="auto"/>
      <w:textAlignment w:val="baseline"/>
      <w:outlineLvl w:val="4"/>
    </w:pPr>
    <w:rPr>
      <w:rFonts w:ascii="Courier New" w:hAnsi="Courier New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uppressAutoHyphens/>
      <w:overflowPunct w:val="0"/>
      <w:autoSpaceDE w:val="0"/>
      <w:textAlignment w:val="baseline"/>
    </w:pPr>
    <w:rPr>
      <w:rFonts w:ascii="Arial" w:hAnsi="Arial" w:cs="Arial"/>
      <w:b/>
      <w:bCs/>
      <w:sz w:val="22"/>
      <w:szCs w:val="20"/>
      <w:lang w:eastAsia="ar-SA"/>
    </w:rPr>
  </w:style>
  <w:style w:type="paragraph" w:styleId="Title">
    <w:name w:val="Title"/>
    <w:basedOn w:val="Normal"/>
    <w:next w:val="Subtitle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sz w:val="28"/>
      <w:szCs w:val="20"/>
      <w:lang w:eastAsia="ar-SA"/>
    </w:rPr>
  </w:style>
  <w:style w:type="paragraph" w:styleId="Subtitle">
    <w:name w:val="Subtitle"/>
    <w:basedOn w:val="Normal"/>
    <w:next w:val="BodyText"/>
    <w:qFormat/>
    <w:pPr>
      <w:suppressAutoHyphens/>
      <w:overflowPunct w:val="0"/>
      <w:autoSpaceDE w:val="0"/>
      <w:jc w:val="center"/>
      <w:textAlignment w:val="baseline"/>
    </w:pPr>
    <w:rPr>
      <w:rFonts w:ascii="Courier New" w:hAnsi="Courier New"/>
      <w:b/>
      <w:bCs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D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2D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116</Words>
  <Characters>734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PULTENEY</vt:lpstr>
    </vt:vector>
  </TitlesOfParts>
  <Company>Town of Pulteney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PULTENEY</dc:title>
  <dc:subject/>
  <dc:creator>Clerk</dc:creator>
  <cp:keywords/>
  <dc:description/>
  <cp:lastModifiedBy>Clerk</cp:lastModifiedBy>
  <cp:revision>5</cp:revision>
  <cp:lastPrinted>2025-10-01T14:25:00Z</cp:lastPrinted>
  <dcterms:created xsi:type="dcterms:W3CDTF">2025-09-25T16:55:00Z</dcterms:created>
  <dcterms:modified xsi:type="dcterms:W3CDTF">2025-10-01T14:38:00Z</dcterms:modified>
</cp:coreProperties>
</file>