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070" w14:textId="5B59E750" w:rsidR="00FF12C6" w:rsidRDefault="00FF12C6" w:rsidP="00F800CC">
      <w:pPr>
        <w:pStyle w:val="Title"/>
        <w:ind w:left="2880" w:firstLine="72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TOWN </w:t>
      </w:r>
      <w:r w:rsidR="00527176">
        <w:rPr>
          <w:rFonts w:ascii="Arial" w:hAnsi="Arial" w:cs="Arial"/>
          <w:b/>
          <w:bCs/>
          <w:sz w:val="24"/>
        </w:rPr>
        <w:t>O</w:t>
      </w:r>
      <w:r>
        <w:rPr>
          <w:rFonts w:ascii="Arial" w:hAnsi="Arial" w:cs="Arial"/>
          <w:b/>
          <w:bCs/>
          <w:sz w:val="24"/>
        </w:rPr>
        <w:t>F PULTENEY</w:t>
      </w:r>
    </w:p>
    <w:p w14:paraId="28082839" w14:textId="534D0157" w:rsidR="00FF12C6" w:rsidRDefault="00F800CC" w:rsidP="00F800CC">
      <w:pPr>
        <w:pStyle w:val="Subtitle"/>
        <w:ind w:left="216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12C6">
        <w:rPr>
          <w:rFonts w:ascii="Arial" w:hAnsi="Arial" w:cs="Arial"/>
        </w:rPr>
        <w:t>OWN BOARD MEETING AGENDA</w:t>
      </w:r>
    </w:p>
    <w:p w14:paraId="5BFBDCE2" w14:textId="5D61DEB9" w:rsidR="00FF12C6" w:rsidRDefault="00FF12C6" w:rsidP="00F800CC">
      <w:pPr>
        <w:pStyle w:val="Heading1"/>
        <w:numPr>
          <w:ilvl w:val="0"/>
          <w:numId w:val="0"/>
        </w:numPr>
        <w:ind w:left="2592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PULTENEY TOWN HALL</w:t>
      </w:r>
      <w:r>
        <w:rPr>
          <w:sz w:val="24"/>
        </w:rPr>
        <w:t xml:space="preserve"> – </w:t>
      </w:r>
      <w:r w:rsidR="00012B05">
        <w:rPr>
          <w:rFonts w:ascii="Arial" w:hAnsi="Arial" w:cs="Arial"/>
          <w:sz w:val="24"/>
        </w:rPr>
        <w:t>November 12</w:t>
      </w:r>
      <w:r w:rsidR="00722372">
        <w:rPr>
          <w:rFonts w:ascii="Arial" w:hAnsi="Arial" w:cs="Arial"/>
          <w:sz w:val="24"/>
        </w:rPr>
        <w:t>, 2025</w:t>
      </w:r>
    </w:p>
    <w:p w14:paraId="5EA23F82" w14:textId="77777777" w:rsidR="00A442AC" w:rsidRDefault="00A442AC" w:rsidP="00A442AC">
      <w:pPr>
        <w:pStyle w:val="Heading2"/>
        <w:rPr>
          <w:rFonts w:ascii="Arial" w:hAnsi="Arial" w:cs="Arial"/>
          <w:b/>
          <w:bCs/>
          <w:sz w:val="22"/>
        </w:rPr>
      </w:pPr>
    </w:p>
    <w:p w14:paraId="1E77F83B" w14:textId="77777777" w:rsidR="00150AC4" w:rsidRDefault="00150AC4" w:rsidP="00A442AC">
      <w:pPr>
        <w:pStyle w:val="Heading2"/>
        <w:rPr>
          <w:rFonts w:ascii="Arial" w:hAnsi="Arial" w:cs="Arial"/>
          <w:b/>
          <w:bCs/>
          <w:sz w:val="22"/>
        </w:rPr>
      </w:pPr>
    </w:p>
    <w:p w14:paraId="3D3C2FA6" w14:textId="5442B71F" w:rsidR="00FF12C6" w:rsidRPr="00A442AC" w:rsidRDefault="00FF12C6" w:rsidP="00150AC4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sz w:val="22"/>
        </w:rPr>
      </w:pPr>
      <w:r w:rsidRPr="00A442AC">
        <w:rPr>
          <w:rFonts w:ascii="Arial" w:hAnsi="Arial" w:cs="Arial"/>
          <w:b/>
          <w:bCs/>
          <w:sz w:val="22"/>
        </w:rPr>
        <w:t>CALL MEETING TO ORDER and WELCOME</w:t>
      </w:r>
    </w:p>
    <w:p w14:paraId="48FCBFF5" w14:textId="77777777" w:rsidR="00FF12C6" w:rsidRDefault="00FF12C6" w:rsidP="004A192B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PLEDGE OF ALLEGIANCE</w:t>
      </w:r>
    </w:p>
    <w:p w14:paraId="235CECE0" w14:textId="023931F2" w:rsidR="00443380" w:rsidRPr="00443380" w:rsidRDefault="00443380" w:rsidP="009A31DC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MOMENT OF REFLE</w:t>
      </w:r>
      <w:r w:rsidR="008F2DEA">
        <w:rPr>
          <w:rFonts w:ascii="Arial" w:hAnsi="Arial" w:cs="Arial"/>
          <w:b/>
          <w:sz w:val="22"/>
          <w:szCs w:val="22"/>
          <w:lang w:eastAsia="ar-SA"/>
        </w:rPr>
        <w:t>CTION:</w:t>
      </w:r>
      <w:r w:rsidR="00FD486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012B05">
        <w:rPr>
          <w:rFonts w:ascii="Arial" w:hAnsi="Arial" w:cs="Arial"/>
          <w:b/>
          <w:sz w:val="22"/>
          <w:szCs w:val="22"/>
          <w:lang w:eastAsia="ar-SA"/>
        </w:rPr>
        <w:t>Gail Truax, Carol Robinson, and Bonnie Weber</w:t>
      </w:r>
    </w:p>
    <w:p w14:paraId="3EF8232B" w14:textId="77777777" w:rsidR="00FF12C6" w:rsidRPr="001B1639" w:rsidRDefault="00FF12C6" w:rsidP="001B1639">
      <w:pPr>
        <w:pStyle w:val="Heading2"/>
        <w:rPr>
          <w:rFonts w:ascii="Arial" w:hAnsi="Arial" w:cs="Arial"/>
          <w:b/>
          <w:bCs/>
          <w:sz w:val="22"/>
        </w:rPr>
      </w:pPr>
      <w:r w:rsidRPr="001B1639">
        <w:rPr>
          <w:rFonts w:ascii="Arial" w:hAnsi="Arial" w:cs="Arial"/>
          <w:b/>
          <w:bCs/>
          <w:sz w:val="22"/>
        </w:rPr>
        <w:t xml:space="preserve">ROLL CALL </w:t>
      </w:r>
    </w:p>
    <w:p w14:paraId="506A01A3" w14:textId="3F344228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APPROVAL OF MINUTES</w:t>
      </w:r>
      <w:r>
        <w:rPr>
          <w:rFonts w:ascii="Arial" w:hAnsi="Arial" w:cs="Arial"/>
          <w:sz w:val="22"/>
        </w:rPr>
        <w:t xml:space="preserve"> </w:t>
      </w:r>
      <w:r w:rsidR="009C7AF5">
        <w:rPr>
          <w:rFonts w:ascii="Arial" w:hAnsi="Arial" w:cs="Arial"/>
          <w:sz w:val="22"/>
        </w:rPr>
        <w:t>–</w:t>
      </w:r>
      <w:r w:rsidR="002277B1">
        <w:rPr>
          <w:rFonts w:ascii="Arial" w:hAnsi="Arial" w:cs="Arial"/>
          <w:sz w:val="22"/>
        </w:rPr>
        <w:t xml:space="preserve"> </w:t>
      </w:r>
      <w:r w:rsidR="00012B05">
        <w:rPr>
          <w:rFonts w:ascii="Arial" w:hAnsi="Arial" w:cs="Arial"/>
          <w:sz w:val="22"/>
        </w:rPr>
        <w:t>October 8</w:t>
      </w:r>
      <w:r w:rsidR="00FD4868">
        <w:rPr>
          <w:rFonts w:ascii="Arial" w:hAnsi="Arial" w:cs="Arial"/>
          <w:sz w:val="22"/>
        </w:rPr>
        <w:t>, 20</w:t>
      </w:r>
      <w:r w:rsidR="00F05255">
        <w:rPr>
          <w:rFonts w:ascii="Arial" w:hAnsi="Arial" w:cs="Arial"/>
          <w:sz w:val="22"/>
        </w:rPr>
        <w:t>2</w:t>
      </w:r>
      <w:r w:rsidR="00AF342A">
        <w:rPr>
          <w:rFonts w:ascii="Arial" w:hAnsi="Arial" w:cs="Arial"/>
          <w:sz w:val="22"/>
        </w:rPr>
        <w:t>5</w:t>
      </w:r>
      <w:r w:rsidR="00F419F3">
        <w:rPr>
          <w:rFonts w:ascii="Arial" w:hAnsi="Arial" w:cs="Arial"/>
          <w:sz w:val="22"/>
        </w:rPr>
        <w:t xml:space="preserve"> </w:t>
      </w:r>
    </w:p>
    <w:p w14:paraId="0DCD9BF7" w14:textId="77777777" w:rsidR="00FF12C6" w:rsidRDefault="00FF12C6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FINANCES </w:t>
      </w:r>
    </w:p>
    <w:p w14:paraId="23E50CBA" w14:textId="77777777" w:rsidR="00FD5C45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TRANSFERS/WARRANTS</w:t>
      </w:r>
    </w:p>
    <w:p w14:paraId="252605AD" w14:textId="77777777" w:rsidR="00FF12C6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OTHER REPORTS: </w:t>
      </w:r>
    </w:p>
    <w:p w14:paraId="3EB489FA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TOWN CLERK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1E0447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MUNICIPAL SERVICES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WEBSITE</w:t>
      </w:r>
      <w:r>
        <w:rPr>
          <w:rFonts w:ascii="Arial" w:hAnsi="Arial" w:cs="Arial"/>
          <w:sz w:val="20"/>
        </w:rPr>
        <w:tab/>
        <w:t xml:space="preserve"> </w:t>
      </w:r>
    </w:p>
    <w:p w14:paraId="2D96E412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DEP'T</w:t>
      </w:r>
    </w:p>
    <w:p w14:paraId="10B85CEF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ASSESSOR</w:t>
      </w:r>
    </w:p>
    <w:p w14:paraId="0BD200D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DOG CONTROL OFFICER                                      </w:t>
      </w:r>
      <w:r>
        <w:rPr>
          <w:rFonts w:ascii="Arial" w:hAnsi="Arial" w:cs="Arial"/>
          <w:sz w:val="20"/>
        </w:rPr>
        <w:tab/>
        <w:t>PLANNING BOARD</w:t>
      </w:r>
    </w:p>
    <w:p w14:paraId="1277CF11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HIGHWAY SUPERINTENDENT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ZONING BOARD </w:t>
      </w:r>
    </w:p>
    <w:p w14:paraId="194F7C2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TOWN JUSTICE</w:t>
      </w:r>
    </w:p>
    <w:p w14:paraId="195B51EB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HISTORIAN </w:t>
      </w:r>
    </w:p>
    <w:p w14:paraId="5F62651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SUPERVISOR </w:t>
      </w:r>
    </w:p>
    <w:p w14:paraId="5CCDBA9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</w:t>
      </w:r>
    </w:p>
    <w:p w14:paraId="661019BF" w14:textId="5F8E362C" w:rsidR="00276725" w:rsidRPr="008751D6" w:rsidRDefault="00FF12C6" w:rsidP="008751D6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ATTORNEY</w:t>
      </w:r>
    </w:p>
    <w:p w14:paraId="616B8E1F" w14:textId="77777777" w:rsidR="00BC4BD4" w:rsidRDefault="00BC4BD4" w:rsidP="00A170D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</w:p>
    <w:p w14:paraId="490E31B5" w14:textId="276E1251" w:rsidR="00012B05" w:rsidRDefault="00012B05" w:rsidP="00CB32A5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7:30PM PUBLIC HEARING 2026 TOWN OF PULTENEY PRELIMARY BUDGET</w:t>
      </w:r>
    </w:p>
    <w:p w14:paraId="4D3E2366" w14:textId="77777777" w:rsidR="00012B05" w:rsidRDefault="00012B05" w:rsidP="00CB32A5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</w:p>
    <w:p w14:paraId="72CD1E10" w14:textId="4095C89E" w:rsidR="00AF342A" w:rsidRPr="00CB32A5" w:rsidRDefault="00A57597" w:rsidP="00CB32A5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OLD BUSINESS:</w:t>
      </w:r>
    </w:p>
    <w:p w14:paraId="71E9DCE2" w14:textId="06B73C52" w:rsidR="00150AC4" w:rsidRDefault="00D22EF4" w:rsidP="0033698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Recreation Committee Updates</w:t>
      </w:r>
    </w:p>
    <w:p w14:paraId="150A981E" w14:textId="2EBA50A1" w:rsidR="008751D6" w:rsidRPr="00336980" w:rsidRDefault="008751D6" w:rsidP="0033698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Full-Time ZBA member appointment </w:t>
      </w:r>
    </w:p>
    <w:p w14:paraId="3B0329A8" w14:textId="1C31A7EB" w:rsidR="00AB4858" w:rsidRPr="00DD727F" w:rsidRDefault="00443380" w:rsidP="00DD727F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NEW BUSINESS:</w:t>
      </w:r>
    </w:p>
    <w:p w14:paraId="7434286E" w14:textId="6094BBA9" w:rsidR="00931FED" w:rsidRDefault="00931FED" w:rsidP="00150AC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Ethics Board meeting</w:t>
      </w:r>
    </w:p>
    <w:p w14:paraId="3A98FB1E" w14:textId="3A6FF5C4" w:rsidR="00012B05" w:rsidRDefault="00012B05" w:rsidP="00150AC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Annual Christmas Luncheon: December 11</w:t>
      </w:r>
      <w:proofErr w:type="gramStart"/>
      <w:r w:rsidRPr="00012B05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?</w:t>
      </w:r>
      <w:proofErr w:type="gramEnd"/>
    </w:p>
    <w:p w14:paraId="52066505" w14:textId="27421086" w:rsidR="00CB32A5" w:rsidRPr="00012B05" w:rsidRDefault="00CB32A5" w:rsidP="00012B05">
      <w:pPr>
        <w:spacing w:line="360" w:lineRule="auto"/>
        <w:ind w:left="720"/>
        <w:rPr>
          <w:rFonts w:ascii="Arial" w:hAnsi="Arial" w:cs="Arial"/>
          <w:b/>
          <w:bCs/>
          <w:sz w:val="22"/>
        </w:rPr>
      </w:pPr>
    </w:p>
    <w:p w14:paraId="0116932F" w14:textId="2FAFDC84" w:rsidR="00DF1E95" w:rsidRPr="00F97ED9" w:rsidRDefault="00DF1E95" w:rsidP="00F97ED9">
      <w:pPr>
        <w:spacing w:line="360" w:lineRule="auto"/>
        <w:ind w:left="720"/>
        <w:rPr>
          <w:rFonts w:ascii="Arial" w:hAnsi="Arial" w:cs="Arial"/>
          <w:b/>
          <w:bCs/>
          <w:sz w:val="22"/>
        </w:rPr>
      </w:pPr>
    </w:p>
    <w:p w14:paraId="1F062AA6" w14:textId="4027E321" w:rsidR="006B63EA" w:rsidRDefault="00FF12C6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PUBLIC CONCERN/COMMENTS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1042419A" w14:textId="193BB3B7" w:rsidR="00A442AC" w:rsidRDefault="000E78A9" w:rsidP="0052717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EXECUTIVE SESSIO</w:t>
      </w:r>
      <w:r w:rsidR="00722372">
        <w:rPr>
          <w:rFonts w:ascii="Arial" w:hAnsi="Arial" w:cs="Arial"/>
          <w:b/>
          <w:bCs/>
          <w:sz w:val="22"/>
        </w:rPr>
        <w:t>N</w:t>
      </w:r>
      <w:r w:rsidR="00BC4BD4">
        <w:rPr>
          <w:rFonts w:ascii="Arial" w:hAnsi="Arial" w:cs="Arial"/>
          <w:b/>
          <w:bCs/>
          <w:sz w:val="22"/>
        </w:rPr>
        <w:t>/ADJOURN</w:t>
      </w:r>
    </w:p>
    <w:p w14:paraId="212031AC" w14:textId="04F2546F" w:rsidR="00FF12C6" w:rsidRPr="00527176" w:rsidRDefault="00FF12C6" w:rsidP="00527176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074A3B4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6826E56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2F8918F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D97892B" w14:textId="2E69225D" w:rsidR="00FD7D62" w:rsidRPr="00850C99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sectPr w:rsidR="00FD7D62" w:rsidRPr="00850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EE0E1D"/>
    <w:multiLevelType w:val="hybridMultilevel"/>
    <w:tmpl w:val="FAF2D0B4"/>
    <w:lvl w:ilvl="0" w:tplc="764CC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100D9"/>
    <w:multiLevelType w:val="hybridMultilevel"/>
    <w:tmpl w:val="F0EAF5CC"/>
    <w:lvl w:ilvl="0" w:tplc="C4EC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F0959"/>
    <w:multiLevelType w:val="hybridMultilevel"/>
    <w:tmpl w:val="EE467A00"/>
    <w:lvl w:ilvl="0" w:tplc="EB281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167B3"/>
    <w:multiLevelType w:val="hybridMultilevel"/>
    <w:tmpl w:val="B75E24FE"/>
    <w:lvl w:ilvl="0" w:tplc="C70A8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C06CA"/>
    <w:multiLevelType w:val="hybridMultilevel"/>
    <w:tmpl w:val="05B0AE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09816">
    <w:abstractNumId w:val="0"/>
  </w:num>
  <w:num w:numId="2" w16cid:durableId="711884351">
    <w:abstractNumId w:val="4"/>
  </w:num>
  <w:num w:numId="3" w16cid:durableId="1775594834">
    <w:abstractNumId w:val="2"/>
  </w:num>
  <w:num w:numId="4" w16cid:durableId="195852034">
    <w:abstractNumId w:val="1"/>
  </w:num>
  <w:num w:numId="5" w16cid:durableId="1048262538">
    <w:abstractNumId w:val="3"/>
  </w:num>
  <w:num w:numId="6" w16cid:durableId="55354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6"/>
    <w:rsid w:val="00003943"/>
    <w:rsid w:val="00012B05"/>
    <w:rsid w:val="00023AB7"/>
    <w:rsid w:val="000269D9"/>
    <w:rsid w:val="00032C81"/>
    <w:rsid w:val="0003542C"/>
    <w:rsid w:val="000357FA"/>
    <w:rsid w:val="000377CD"/>
    <w:rsid w:val="000439CB"/>
    <w:rsid w:val="00047289"/>
    <w:rsid w:val="00051207"/>
    <w:rsid w:val="000538A0"/>
    <w:rsid w:val="00061AF9"/>
    <w:rsid w:val="00071BBE"/>
    <w:rsid w:val="000A34D1"/>
    <w:rsid w:val="000B0EA9"/>
    <w:rsid w:val="000B149C"/>
    <w:rsid w:val="000B5218"/>
    <w:rsid w:val="000E09CF"/>
    <w:rsid w:val="000E4CA7"/>
    <w:rsid w:val="000E508D"/>
    <w:rsid w:val="000E78A9"/>
    <w:rsid w:val="000F06C6"/>
    <w:rsid w:val="000F3AAC"/>
    <w:rsid w:val="000F4C50"/>
    <w:rsid w:val="00100A07"/>
    <w:rsid w:val="00101053"/>
    <w:rsid w:val="001048AD"/>
    <w:rsid w:val="00105757"/>
    <w:rsid w:val="0011094E"/>
    <w:rsid w:val="00124D36"/>
    <w:rsid w:val="0012734E"/>
    <w:rsid w:val="00130206"/>
    <w:rsid w:val="001321DB"/>
    <w:rsid w:val="00150AC4"/>
    <w:rsid w:val="00174E02"/>
    <w:rsid w:val="00190B70"/>
    <w:rsid w:val="00195D03"/>
    <w:rsid w:val="001A296C"/>
    <w:rsid w:val="001B123F"/>
    <w:rsid w:val="001B1639"/>
    <w:rsid w:val="00220A69"/>
    <w:rsid w:val="00226547"/>
    <w:rsid w:val="00226D19"/>
    <w:rsid w:val="002277B1"/>
    <w:rsid w:val="00242AF2"/>
    <w:rsid w:val="00252660"/>
    <w:rsid w:val="0025452A"/>
    <w:rsid w:val="00274ACB"/>
    <w:rsid w:val="00276725"/>
    <w:rsid w:val="002810B6"/>
    <w:rsid w:val="00284E88"/>
    <w:rsid w:val="00285219"/>
    <w:rsid w:val="00294AEC"/>
    <w:rsid w:val="002A6266"/>
    <w:rsid w:val="002B63C3"/>
    <w:rsid w:val="002B6B57"/>
    <w:rsid w:val="002C10EF"/>
    <w:rsid w:val="002C1997"/>
    <w:rsid w:val="002D5F8B"/>
    <w:rsid w:val="002F789F"/>
    <w:rsid w:val="003001C9"/>
    <w:rsid w:val="00301B2C"/>
    <w:rsid w:val="0031527E"/>
    <w:rsid w:val="00336980"/>
    <w:rsid w:val="003436C8"/>
    <w:rsid w:val="0034661B"/>
    <w:rsid w:val="00357332"/>
    <w:rsid w:val="00367CEB"/>
    <w:rsid w:val="00377009"/>
    <w:rsid w:val="00381D94"/>
    <w:rsid w:val="00390D90"/>
    <w:rsid w:val="003B317B"/>
    <w:rsid w:val="003B4C98"/>
    <w:rsid w:val="003C596A"/>
    <w:rsid w:val="003C5A1C"/>
    <w:rsid w:val="003C7D4C"/>
    <w:rsid w:val="003E4B80"/>
    <w:rsid w:val="003E7A89"/>
    <w:rsid w:val="003F41B8"/>
    <w:rsid w:val="00400F39"/>
    <w:rsid w:val="00407423"/>
    <w:rsid w:val="0041452B"/>
    <w:rsid w:val="004209B8"/>
    <w:rsid w:val="004225FC"/>
    <w:rsid w:val="004342E9"/>
    <w:rsid w:val="00443380"/>
    <w:rsid w:val="00446F39"/>
    <w:rsid w:val="00451F78"/>
    <w:rsid w:val="004604D8"/>
    <w:rsid w:val="00495522"/>
    <w:rsid w:val="004A04DE"/>
    <w:rsid w:val="004A192B"/>
    <w:rsid w:val="004A6D01"/>
    <w:rsid w:val="004A78FB"/>
    <w:rsid w:val="004A7BA6"/>
    <w:rsid w:val="004C1DEB"/>
    <w:rsid w:val="00501618"/>
    <w:rsid w:val="005068B1"/>
    <w:rsid w:val="00513FF9"/>
    <w:rsid w:val="005172C3"/>
    <w:rsid w:val="005175A5"/>
    <w:rsid w:val="00527176"/>
    <w:rsid w:val="005375A9"/>
    <w:rsid w:val="005409FD"/>
    <w:rsid w:val="0055110B"/>
    <w:rsid w:val="00557CC3"/>
    <w:rsid w:val="00565961"/>
    <w:rsid w:val="00567D4E"/>
    <w:rsid w:val="00593D72"/>
    <w:rsid w:val="00597B96"/>
    <w:rsid w:val="005A73FE"/>
    <w:rsid w:val="005A7D75"/>
    <w:rsid w:val="005B2251"/>
    <w:rsid w:val="005B56BD"/>
    <w:rsid w:val="005C1698"/>
    <w:rsid w:val="005C7E17"/>
    <w:rsid w:val="005E25CB"/>
    <w:rsid w:val="00600EF2"/>
    <w:rsid w:val="00610EFB"/>
    <w:rsid w:val="006331F9"/>
    <w:rsid w:val="00651EA8"/>
    <w:rsid w:val="00667C47"/>
    <w:rsid w:val="00673404"/>
    <w:rsid w:val="00695B37"/>
    <w:rsid w:val="006A0DFA"/>
    <w:rsid w:val="006B0913"/>
    <w:rsid w:val="006B189D"/>
    <w:rsid w:val="006B4FF8"/>
    <w:rsid w:val="006B63EA"/>
    <w:rsid w:val="006C24F0"/>
    <w:rsid w:val="006C4250"/>
    <w:rsid w:val="006D6F1E"/>
    <w:rsid w:val="006E5AFB"/>
    <w:rsid w:val="006E6173"/>
    <w:rsid w:val="006F166B"/>
    <w:rsid w:val="00722372"/>
    <w:rsid w:val="00730E0D"/>
    <w:rsid w:val="00754FD2"/>
    <w:rsid w:val="00760910"/>
    <w:rsid w:val="00766410"/>
    <w:rsid w:val="007710C0"/>
    <w:rsid w:val="00774C65"/>
    <w:rsid w:val="00786E37"/>
    <w:rsid w:val="007A7F2E"/>
    <w:rsid w:val="007B199F"/>
    <w:rsid w:val="007B24DC"/>
    <w:rsid w:val="007B29A7"/>
    <w:rsid w:val="007B7A9A"/>
    <w:rsid w:val="007D185E"/>
    <w:rsid w:val="007E15F1"/>
    <w:rsid w:val="007E36AD"/>
    <w:rsid w:val="007E375B"/>
    <w:rsid w:val="007E50D8"/>
    <w:rsid w:val="007F7E06"/>
    <w:rsid w:val="008024A3"/>
    <w:rsid w:val="00803F7F"/>
    <w:rsid w:val="00822E4B"/>
    <w:rsid w:val="008273DB"/>
    <w:rsid w:val="00850C99"/>
    <w:rsid w:val="00872172"/>
    <w:rsid w:val="008751D6"/>
    <w:rsid w:val="0088507A"/>
    <w:rsid w:val="008A6407"/>
    <w:rsid w:val="008B37C1"/>
    <w:rsid w:val="008B53C6"/>
    <w:rsid w:val="008B6FD6"/>
    <w:rsid w:val="008C6C4C"/>
    <w:rsid w:val="008D4FB3"/>
    <w:rsid w:val="008D6914"/>
    <w:rsid w:val="008E0014"/>
    <w:rsid w:val="008E2289"/>
    <w:rsid w:val="008E4C35"/>
    <w:rsid w:val="008F2DEA"/>
    <w:rsid w:val="008F703A"/>
    <w:rsid w:val="008F78F0"/>
    <w:rsid w:val="009069FA"/>
    <w:rsid w:val="0091172D"/>
    <w:rsid w:val="0091340E"/>
    <w:rsid w:val="00931FED"/>
    <w:rsid w:val="0093739D"/>
    <w:rsid w:val="00991C79"/>
    <w:rsid w:val="009939E4"/>
    <w:rsid w:val="009947D0"/>
    <w:rsid w:val="009A31DC"/>
    <w:rsid w:val="009A5360"/>
    <w:rsid w:val="009A70FB"/>
    <w:rsid w:val="009C26C5"/>
    <w:rsid w:val="009C7AF5"/>
    <w:rsid w:val="009D69FF"/>
    <w:rsid w:val="009E2D83"/>
    <w:rsid w:val="009E524D"/>
    <w:rsid w:val="00A0635F"/>
    <w:rsid w:val="00A170D1"/>
    <w:rsid w:val="00A26558"/>
    <w:rsid w:val="00A340E1"/>
    <w:rsid w:val="00A442AC"/>
    <w:rsid w:val="00A44C20"/>
    <w:rsid w:val="00A50453"/>
    <w:rsid w:val="00A57597"/>
    <w:rsid w:val="00A6535A"/>
    <w:rsid w:val="00A83611"/>
    <w:rsid w:val="00A906ED"/>
    <w:rsid w:val="00A949AB"/>
    <w:rsid w:val="00AA20AA"/>
    <w:rsid w:val="00AB35EB"/>
    <w:rsid w:val="00AB4858"/>
    <w:rsid w:val="00AB6A5C"/>
    <w:rsid w:val="00AC1442"/>
    <w:rsid w:val="00AD533F"/>
    <w:rsid w:val="00AE5065"/>
    <w:rsid w:val="00AF1514"/>
    <w:rsid w:val="00AF342A"/>
    <w:rsid w:val="00B10166"/>
    <w:rsid w:val="00B11ED0"/>
    <w:rsid w:val="00B17D91"/>
    <w:rsid w:val="00B249D1"/>
    <w:rsid w:val="00B303B1"/>
    <w:rsid w:val="00B33232"/>
    <w:rsid w:val="00B34589"/>
    <w:rsid w:val="00B4038D"/>
    <w:rsid w:val="00B51A6A"/>
    <w:rsid w:val="00B920D6"/>
    <w:rsid w:val="00B9306E"/>
    <w:rsid w:val="00B94BF4"/>
    <w:rsid w:val="00B952CC"/>
    <w:rsid w:val="00BA4E95"/>
    <w:rsid w:val="00BA60CD"/>
    <w:rsid w:val="00BB5F49"/>
    <w:rsid w:val="00BC4BD4"/>
    <w:rsid w:val="00BE27B5"/>
    <w:rsid w:val="00BE5D74"/>
    <w:rsid w:val="00C137CB"/>
    <w:rsid w:val="00C147A3"/>
    <w:rsid w:val="00C1756E"/>
    <w:rsid w:val="00C4605A"/>
    <w:rsid w:val="00C56875"/>
    <w:rsid w:val="00C578C4"/>
    <w:rsid w:val="00C60F51"/>
    <w:rsid w:val="00C626F1"/>
    <w:rsid w:val="00C71F53"/>
    <w:rsid w:val="00C7443E"/>
    <w:rsid w:val="00C77D6D"/>
    <w:rsid w:val="00C83C51"/>
    <w:rsid w:val="00C91629"/>
    <w:rsid w:val="00C9185C"/>
    <w:rsid w:val="00C92E60"/>
    <w:rsid w:val="00C9574B"/>
    <w:rsid w:val="00CB32A5"/>
    <w:rsid w:val="00CD0F6B"/>
    <w:rsid w:val="00CD6AEB"/>
    <w:rsid w:val="00CE46FF"/>
    <w:rsid w:val="00CF3415"/>
    <w:rsid w:val="00D05A2A"/>
    <w:rsid w:val="00D064B2"/>
    <w:rsid w:val="00D12789"/>
    <w:rsid w:val="00D1771A"/>
    <w:rsid w:val="00D22EF4"/>
    <w:rsid w:val="00D32575"/>
    <w:rsid w:val="00D34D7F"/>
    <w:rsid w:val="00D36F04"/>
    <w:rsid w:val="00D45A9A"/>
    <w:rsid w:val="00D46FD7"/>
    <w:rsid w:val="00D85A79"/>
    <w:rsid w:val="00DB1CA3"/>
    <w:rsid w:val="00DC1401"/>
    <w:rsid w:val="00DC7648"/>
    <w:rsid w:val="00DD727F"/>
    <w:rsid w:val="00DE1BB8"/>
    <w:rsid w:val="00DF1E95"/>
    <w:rsid w:val="00E0653A"/>
    <w:rsid w:val="00E25324"/>
    <w:rsid w:val="00E278A7"/>
    <w:rsid w:val="00E552EE"/>
    <w:rsid w:val="00E5613B"/>
    <w:rsid w:val="00E61949"/>
    <w:rsid w:val="00E70339"/>
    <w:rsid w:val="00E70422"/>
    <w:rsid w:val="00E85622"/>
    <w:rsid w:val="00E86DAF"/>
    <w:rsid w:val="00EA2F62"/>
    <w:rsid w:val="00EA4304"/>
    <w:rsid w:val="00EB5212"/>
    <w:rsid w:val="00EC0D35"/>
    <w:rsid w:val="00ED087D"/>
    <w:rsid w:val="00EF1090"/>
    <w:rsid w:val="00EF7163"/>
    <w:rsid w:val="00F05255"/>
    <w:rsid w:val="00F07CFB"/>
    <w:rsid w:val="00F11FBA"/>
    <w:rsid w:val="00F16D86"/>
    <w:rsid w:val="00F25387"/>
    <w:rsid w:val="00F32C79"/>
    <w:rsid w:val="00F338EF"/>
    <w:rsid w:val="00F404D4"/>
    <w:rsid w:val="00F419F3"/>
    <w:rsid w:val="00F44570"/>
    <w:rsid w:val="00F44ADD"/>
    <w:rsid w:val="00F47D25"/>
    <w:rsid w:val="00F537F5"/>
    <w:rsid w:val="00F53F44"/>
    <w:rsid w:val="00F54047"/>
    <w:rsid w:val="00F800CC"/>
    <w:rsid w:val="00F81E06"/>
    <w:rsid w:val="00F8386C"/>
    <w:rsid w:val="00F83980"/>
    <w:rsid w:val="00F95BEE"/>
    <w:rsid w:val="00F97ED9"/>
    <w:rsid w:val="00FD4868"/>
    <w:rsid w:val="00FD5C45"/>
    <w:rsid w:val="00FD64B6"/>
    <w:rsid w:val="00FD7D62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148AA"/>
  <w15:chartTrackingRefBased/>
  <w15:docId w15:val="{32B8BDF6-9585-4D0A-BD97-2FE0F92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overflowPunct w:val="0"/>
      <w:autoSpaceDE w:val="0"/>
      <w:jc w:val="center"/>
      <w:textAlignment w:val="baseline"/>
      <w:outlineLvl w:val="0"/>
    </w:pPr>
    <w:rPr>
      <w:rFonts w:ascii="Courier New" w:hAnsi="Courier New"/>
      <w:b/>
      <w:bCs/>
      <w:sz w:val="28"/>
      <w:szCs w:val="2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Courier New" w:hAnsi="Courier New"/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b/>
      <w:bCs/>
      <w:sz w:val="22"/>
      <w:szCs w:val="20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/>
      <w:overflowPunct w:val="0"/>
      <w:autoSpaceDE w:val="0"/>
      <w:spacing w:line="360" w:lineRule="auto"/>
      <w:textAlignment w:val="baseline"/>
      <w:outlineLvl w:val="4"/>
    </w:pPr>
    <w:rPr>
      <w:rFonts w:ascii="Courier New" w:hAnsi="Courier New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uppressAutoHyphens/>
      <w:overflowPunct w:val="0"/>
      <w:autoSpaceDE w:val="0"/>
      <w:textAlignment w:val="baseline"/>
    </w:pPr>
    <w:rPr>
      <w:rFonts w:ascii="Arial" w:hAnsi="Arial" w:cs="Arial"/>
      <w:b/>
      <w:bCs/>
      <w:sz w:val="22"/>
      <w:szCs w:val="20"/>
      <w:lang w:eastAsia="ar-SA"/>
    </w:rPr>
  </w:style>
  <w:style w:type="paragraph" w:styleId="Title">
    <w:name w:val="Title"/>
    <w:basedOn w:val="Normal"/>
    <w:next w:val="Subtitle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sz w:val="28"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b/>
      <w:bCs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2D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703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5</cp:revision>
  <cp:lastPrinted>2025-11-05T14:39:00Z</cp:lastPrinted>
  <dcterms:created xsi:type="dcterms:W3CDTF">2025-10-30T17:44:00Z</dcterms:created>
  <dcterms:modified xsi:type="dcterms:W3CDTF">2025-11-05T14:55:00Z</dcterms:modified>
</cp:coreProperties>
</file>