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8070" w14:textId="77777777" w:rsidR="00FF12C6" w:rsidRDefault="00FF12C6">
      <w:pPr>
        <w:pStyle w:val="Title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TOWN OF PULTENEY</w:t>
      </w:r>
    </w:p>
    <w:p w14:paraId="28082839" w14:textId="77777777" w:rsidR="00FF12C6" w:rsidRDefault="00FF12C6">
      <w:pPr>
        <w:pStyle w:val="Subtitle"/>
        <w:rPr>
          <w:rFonts w:ascii="Arial" w:hAnsi="Arial" w:cs="Arial"/>
        </w:rPr>
      </w:pPr>
      <w:r>
        <w:rPr>
          <w:rFonts w:ascii="Arial" w:hAnsi="Arial" w:cs="Arial"/>
        </w:rPr>
        <w:t>TOWN BOARD MEETING AGENDA</w:t>
      </w:r>
    </w:p>
    <w:p w14:paraId="5BFBDCE2" w14:textId="63B77F11" w:rsidR="00FF12C6" w:rsidRDefault="00FF12C6">
      <w:pPr>
        <w:pStyle w:val="Heading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PULTENEY TOWN HALL</w:t>
      </w:r>
      <w:r>
        <w:rPr>
          <w:sz w:val="24"/>
        </w:rPr>
        <w:t xml:space="preserve"> – </w:t>
      </w:r>
      <w:r w:rsidR="00844183">
        <w:rPr>
          <w:rFonts w:ascii="Arial" w:hAnsi="Arial" w:cs="Arial"/>
          <w:sz w:val="24"/>
        </w:rPr>
        <w:t xml:space="preserve">March </w:t>
      </w:r>
      <w:r w:rsidR="00695B37">
        <w:rPr>
          <w:rFonts w:ascii="Arial" w:hAnsi="Arial" w:cs="Arial"/>
          <w:sz w:val="24"/>
        </w:rPr>
        <w:t>1</w:t>
      </w:r>
      <w:r w:rsidR="00357A76">
        <w:rPr>
          <w:rFonts w:ascii="Arial" w:hAnsi="Arial" w:cs="Arial"/>
          <w:sz w:val="24"/>
        </w:rPr>
        <w:t>1</w:t>
      </w:r>
      <w:r w:rsidR="002C10EF">
        <w:rPr>
          <w:rFonts w:ascii="Arial" w:hAnsi="Arial" w:cs="Arial"/>
          <w:sz w:val="24"/>
        </w:rPr>
        <w:t>, 20</w:t>
      </w:r>
      <w:r w:rsidR="00F05255">
        <w:rPr>
          <w:rFonts w:ascii="Arial" w:hAnsi="Arial" w:cs="Arial"/>
          <w:sz w:val="24"/>
        </w:rPr>
        <w:t>2</w:t>
      </w:r>
      <w:r w:rsidR="00357A76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 </w:t>
      </w:r>
    </w:p>
    <w:p w14:paraId="6855C38F" w14:textId="77777777" w:rsidR="00FF12C6" w:rsidRDefault="00FF12C6">
      <w:pPr>
        <w:pStyle w:val="Heading2"/>
        <w:rPr>
          <w:rFonts w:ascii="Arial" w:hAnsi="Arial" w:cs="Arial"/>
          <w:b/>
          <w:bCs/>
          <w:sz w:val="22"/>
        </w:rPr>
      </w:pPr>
    </w:p>
    <w:p w14:paraId="3D3C2FA6" w14:textId="77777777" w:rsidR="00FF12C6" w:rsidRDefault="00FF12C6">
      <w:pPr>
        <w:pStyle w:val="Heading2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CALL MEETING TO ORDER and WELCOME</w:t>
      </w:r>
    </w:p>
    <w:p w14:paraId="48FCBFF5" w14:textId="77777777" w:rsidR="00FF12C6" w:rsidRDefault="00FF12C6" w:rsidP="004A192B">
      <w:pPr>
        <w:pStyle w:val="Heading2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PLEDGE OF ALLEGIANCE</w:t>
      </w:r>
    </w:p>
    <w:p w14:paraId="235CECE0" w14:textId="74D9BCC4" w:rsidR="00443380" w:rsidRPr="00443380" w:rsidRDefault="00443380" w:rsidP="009A31DC">
      <w:pPr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>MOMENT OF REFLE</w:t>
      </w:r>
      <w:r w:rsidR="008F2DEA">
        <w:rPr>
          <w:rFonts w:ascii="Arial" w:hAnsi="Arial" w:cs="Arial"/>
          <w:b/>
          <w:sz w:val="22"/>
          <w:szCs w:val="22"/>
          <w:lang w:eastAsia="ar-SA"/>
        </w:rPr>
        <w:t>CTION:</w:t>
      </w:r>
      <w:r w:rsidR="00FD4868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844183">
        <w:rPr>
          <w:rFonts w:ascii="Arial" w:hAnsi="Arial" w:cs="Arial"/>
          <w:b/>
          <w:sz w:val="22"/>
          <w:szCs w:val="22"/>
          <w:lang w:eastAsia="ar-SA"/>
        </w:rPr>
        <w:t>Betty Lou Williams</w:t>
      </w:r>
    </w:p>
    <w:p w14:paraId="3EF8232B" w14:textId="77777777" w:rsidR="00FF12C6" w:rsidRPr="001B1639" w:rsidRDefault="00FF12C6" w:rsidP="001B1639">
      <w:pPr>
        <w:pStyle w:val="Heading2"/>
        <w:rPr>
          <w:rFonts w:ascii="Arial" w:hAnsi="Arial" w:cs="Arial"/>
          <w:b/>
          <w:bCs/>
          <w:sz w:val="22"/>
        </w:rPr>
      </w:pPr>
      <w:r w:rsidRPr="001B1639">
        <w:rPr>
          <w:rFonts w:ascii="Arial" w:hAnsi="Arial" w:cs="Arial"/>
          <w:b/>
          <w:bCs/>
          <w:sz w:val="22"/>
        </w:rPr>
        <w:t xml:space="preserve">ROLL CALL </w:t>
      </w:r>
    </w:p>
    <w:p w14:paraId="506A01A3" w14:textId="56E304BA" w:rsidR="00FF12C6" w:rsidRDefault="00FF12C6">
      <w:pPr>
        <w:pStyle w:val="Heading2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sz w:val="22"/>
        </w:rPr>
        <w:t>APPROVAL OF MINUTES</w:t>
      </w:r>
      <w:r>
        <w:rPr>
          <w:rFonts w:ascii="Arial" w:hAnsi="Arial" w:cs="Arial"/>
          <w:sz w:val="22"/>
        </w:rPr>
        <w:t xml:space="preserve"> </w:t>
      </w:r>
      <w:r w:rsidR="009C7AF5">
        <w:rPr>
          <w:rFonts w:ascii="Arial" w:hAnsi="Arial" w:cs="Arial"/>
          <w:sz w:val="22"/>
        </w:rPr>
        <w:t>–</w:t>
      </w:r>
      <w:r w:rsidR="002277B1">
        <w:rPr>
          <w:rFonts w:ascii="Arial" w:hAnsi="Arial" w:cs="Arial"/>
          <w:sz w:val="22"/>
        </w:rPr>
        <w:t xml:space="preserve"> </w:t>
      </w:r>
      <w:r w:rsidR="00B42F1F">
        <w:rPr>
          <w:rFonts w:ascii="Arial" w:hAnsi="Arial" w:cs="Arial"/>
          <w:sz w:val="22"/>
        </w:rPr>
        <w:t>February 11</w:t>
      </w:r>
      <w:r w:rsidR="00FD4868">
        <w:rPr>
          <w:rFonts w:ascii="Arial" w:hAnsi="Arial" w:cs="Arial"/>
          <w:sz w:val="22"/>
        </w:rPr>
        <w:t>, 20</w:t>
      </w:r>
      <w:r w:rsidR="00F05255">
        <w:rPr>
          <w:rFonts w:ascii="Arial" w:hAnsi="Arial" w:cs="Arial"/>
          <w:sz w:val="22"/>
        </w:rPr>
        <w:t>2</w:t>
      </w:r>
      <w:r w:rsidR="00357A76">
        <w:rPr>
          <w:rFonts w:ascii="Arial" w:hAnsi="Arial" w:cs="Arial"/>
          <w:sz w:val="22"/>
        </w:rPr>
        <w:t>6</w:t>
      </w:r>
      <w:r w:rsidR="00F419F3">
        <w:rPr>
          <w:rFonts w:ascii="Arial" w:hAnsi="Arial" w:cs="Arial"/>
          <w:sz w:val="22"/>
        </w:rPr>
        <w:t xml:space="preserve"> </w:t>
      </w:r>
    </w:p>
    <w:p w14:paraId="0DCD9BF7" w14:textId="77777777" w:rsidR="00FF12C6" w:rsidRDefault="00FF12C6">
      <w:pPr>
        <w:spacing w:line="360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FINANCES </w:t>
      </w:r>
    </w:p>
    <w:p w14:paraId="23E50CBA" w14:textId="77777777" w:rsidR="00FD5C45" w:rsidRDefault="00FF12C6">
      <w:p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TRANSFERS/WARRANTS</w:t>
      </w:r>
    </w:p>
    <w:p w14:paraId="252605AD" w14:textId="77777777" w:rsidR="00FF12C6" w:rsidRDefault="00FF12C6">
      <w:p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OTHER REPORTS: </w:t>
      </w:r>
    </w:p>
    <w:p w14:paraId="3EB489FA" w14:textId="77777777" w:rsidR="00FF12C6" w:rsidRDefault="00FF12C6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TOWN CLERK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2F1E0447" w14:textId="77777777" w:rsidR="00FF12C6" w:rsidRDefault="00FF12C6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MUNICIPAL SERVICES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WEBSITE</w:t>
      </w:r>
      <w:r>
        <w:rPr>
          <w:rFonts w:ascii="Arial" w:hAnsi="Arial" w:cs="Arial"/>
          <w:sz w:val="20"/>
        </w:rPr>
        <w:tab/>
        <w:t xml:space="preserve"> </w:t>
      </w:r>
    </w:p>
    <w:p w14:paraId="2D96E412" w14:textId="77777777" w:rsidR="00FF12C6" w:rsidRDefault="00FF12C6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WATER DEP'T</w:t>
      </w:r>
    </w:p>
    <w:p w14:paraId="10B85CEF" w14:textId="77777777" w:rsidR="00FF12C6" w:rsidRDefault="00FF12C6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ASSESSOR</w:t>
      </w:r>
    </w:p>
    <w:p w14:paraId="0BD200DD" w14:textId="77777777" w:rsidR="00FF12C6" w:rsidRDefault="00FF12C6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DOG CONTROL OFFICER                                      </w:t>
      </w:r>
      <w:r>
        <w:rPr>
          <w:rFonts w:ascii="Arial" w:hAnsi="Arial" w:cs="Arial"/>
          <w:sz w:val="20"/>
        </w:rPr>
        <w:tab/>
        <w:t>PLANNING BOARD</w:t>
      </w:r>
    </w:p>
    <w:p w14:paraId="1277CF11" w14:textId="77777777" w:rsidR="00FF12C6" w:rsidRDefault="00FF12C6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HIGHWAY SUPERINTENDENT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ZONING BOARD </w:t>
      </w:r>
    </w:p>
    <w:p w14:paraId="194F7C2C" w14:textId="77777777" w:rsidR="00FF12C6" w:rsidRDefault="00FF12C6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TOWN JUSTICE</w:t>
      </w:r>
    </w:p>
    <w:p w14:paraId="195B51EB" w14:textId="77777777" w:rsidR="00FF12C6" w:rsidRDefault="00FF12C6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HISTORIAN </w:t>
      </w:r>
    </w:p>
    <w:p w14:paraId="5F62651C" w14:textId="77777777" w:rsidR="00FF12C6" w:rsidRDefault="00FF12C6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SUPERVISOR </w:t>
      </w:r>
    </w:p>
    <w:p w14:paraId="5CCDBA9D" w14:textId="77777777" w:rsidR="00FF12C6" w:rsidRDefault="00FF12C6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COUNCIL</w:t>
      </w:r>
    </w:p>
    <w:p w14:paraId="5B7CF1E6" w14:textId="77777777" w:rsidR="00100A07" w:rsidRDefault="00FF12C6" w:rsidP="00F05255">
      <w:pPr>
        <w:spacing w:line="360" w:lineRule="auto"/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ATTORNEY</w:t>
      </w:r>
    </w:p>
    <w:p w14:paraId="6250B180" w14:textId="77777777" w:rsidR="00DC7648" w:rsidRDefault="00DC7648" w:rsidP="00A170D1">
      <w:pPr>
        <w:spacing w:line="360" w:lineRule="auto"/>
        <w:rPr>
          <w:rFonts w:ascii="Arial" w:hAnsi="Arial" w:cs="Arial"/>
          <w:b/>
          <w:bCs/>
          <w:sz w:val="22"/>
          <w:u w:val="single"/>
        </w:rPr>
      </w:pPr>
    </w:p>
    <w:p w14:paraId="72EDD14A" w14:textId="4A6DE79E" w:rsidR="00D32575" w:rsidRPr="00357A76" w:rsidRDefault="00A57597" w:rsidP="00357A76">
      <w:pPr>
        <w:spacing w:line="360" w:lineRule="auto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OLD BUSINESS:</w:t>
      </w:r>
    </w:p>
    <w:p w14:paraId="72CD1E10" w14:textId="3B4BA665" w:rsidR="00AF342A" w:rsidRPr="00AE6272" w:rsidRDefault="00AF342A" w:rsidP="00AE6272">
      <w:pPr>
        <w:spacing w:line="360" w:lineRule="auto"/>
        <w:ind w:left="1080"/>
        <w:rPr>
          <w:rFonts w:ascii="Arial" w:hAnsi="Arial" w:cs="Arial"/>
          <w:b/>
          <w:bCs/>
          <w:sz w:val="22"/>
        </w:rPr>
      </w:pPr>
    </w:p>
    <w:p w14:paraId="1E5B9B32" w14:textId="7D63C5A4" w:rsidR="00C60F51" w:rsidRPr="008A6407" w:rsidRDefault="00443380" w:rsidP="008A6407">
      <w:pPr>
        <w:spacing w:line="360" w:lineRule="auto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NEW BUSINESS:</w:t>
      </w:r>
    </w:p>
    <w:p w14:paraId="016D22CB" w14:textId="76480F32" w:rsidR="00071BBE" w:rsidRDefault="00AF342A" w:rsidP="00FD7D62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202</w:t>
      </w:r>
      <w:r w:rsidR="00357A76">
        <w:rPr>
          <w:rFonts w:ascii="Arial" w:hAnsi="Arial" w:cs="Arial"/>
          <w:b/>
          <w:bCs/>
          <w:sz w:val="22"/>
        </w:rPr>
        <w:t>6</w:t>
      </w:r>
      <w:r>
        <w:rPr>
          <w:rFonts w:ascii="Arial" w:hAnsi="Arial" w:cs="Arial"/>
          <w:b/>
          <w:bCs/>
          <w:sz w:val="22"/>
        </w:rPr>
        <w:t xml:space="preserve"> Mowing Contract</w:t>
      </w:r>
    </w:p>
    <w:p w14:paraId="1D2C8101" w14:textId="052B3127" w:rsidR="00AF342A" w:rsidRPr="00FD7D62" w:rsidRDefault="00844183" w:rsidP="00FD7D62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Richard Hulse</w:t>
      </w:r>
      <w:r w:rsidR="00B42F1F">
        <w:rPr>
          <w:rFonts w:ascii="Arial" w:hAnsi="Arial" w:cs="Arial"/>
          <w:b/>
          <w:bCs/>
          <w:sz w:val="22"/>
        </w:rPr>
        <w:t>: Pulteney</w:t>
      </w:r>
      <w:r>
        <w:rPr>
          <w:rFonts w:ascii="Arial" w:hAnsi="Arial" w:cs="Arial"/>
          <w:b/>
          <w:bCs/>
          <w:sz w:val="22"/>
        </w:rPr>
        <w:t xml:space="preserve"> Town Roads</w:t>
      </w:r>
      <w:r w:rsidR="0040569C">
        <w:rPr>
          <w:rFonts w:ascii="Arial" w:hAnsi="Arial" w:cs="Arial"/>
          <w:b/>
          <w:bCs/>
          <w:sz w:val="22"/>
        </w:rPr>
        <w:t xml:space="preserve"> </w:t>
      </w:r>
    </w:p>
    <w:p w14:paraId="2F69E7A0" w14:textId="77777777" w:rsidR="00695B37" w:rsidRDefault="00695B37" w:rsidP="000E78A9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1F062AA6" w14:textId="0CE7C077" w:rsidR="006B63EA" w:rsidRDefault="00FF12C6" w:rsidP="000E78A9">
      <w:p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PUBLIC CONCERN/COMMENTS</w:t>
      </w:r>
      <w:r w:rsidR="006B63EA">
        <w:rPr>
          <w:rFonts w:ascii="Arial" w:hAnsi="Arial" w:cs="Arial"/>
          <w:b/>
          <w:bCs/>
          <w:sz w:val="22"/>
        </w:rPr>
        <w:t xml:space="preserve"> </w:t>
      </w:r>
    </w:p>
    <w:p w14:paraId="58E99984" w14:textId="57E148CF" w:rsidR="00A340E1" w:rsidRDefault="000E78A9" w:rsidP="000E78A9">
      <w:p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EXECUTIVE SESSION</w:t>
      </w:r>
      <w:r w:rsidR="006B63EA">
        <w:rPr>
          <w:rFonts w:ascii="Arial" w:hAnsi="Arial" w:cs="Arial"/>
          <w:b/>
          <w:bCs/>
          <w:sz w:val="22"/>
        </w:rPr>
        <w:t xml:space="preserve"> </w:t>
      </w:r>
    </w:p>
    <w:p w14:paraId="0ADED1B8" w14:textId="72D7584D" w:rsidR="00FF12C6" w:rsidRDefault="000E78A9" w:rsidP="000E78A9">
      <w:p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ADJOURN</w:t>
      </w:r>
    </w:p>
    <w:p w14:paraId="212031AC" w14:textId="77777777" w:rsidR="00FF12C6" w:rsidRDefault="00FF12C6" w:rsidP="00850C99">
      <w:pPr>
        <w:jc w:val="center"/>
        <w:rPr>
          <w:rFonts w:ascii="Arial" w:hAnsi="Arial" w:cs="Arial"/>
          <w:b/>
          <w:bCs/>
          <w:i/>
          <w:iCs/>
          <w:sz w:val="32"/>
        </w:rPr>
      </w:pPr>
    </w:p>
    <w:p w14:paraId="6074A3B4" w14:textId="77777777" w:rsidR="00FD7D62" w:rsidRDefault="00FD7D62" w:rsidP="00850C99">
      <w:pPr>
        <w:jc w:val="center"/>
        <w:rPr>
          <w:rFonts w:ascii="Arial" w:hAnsi="Arial" w:cs="Arial"/>
          <w:b/>
          <w:bCs/>
          <w:i/>
          <w:iCs/>
          <w:sz w:val="32"/>
        </w:rPr>
      </w:pPr>
    </w:p>
    <w:p w14:paraId="56826E56" w14:textId="77777777" w:rsidR="00FD7D62" w:rsidRDefault="00FD7D62" w:rsidP="00850C99">
      <w:pPr>
        <w:jc w:val="center"/>
        <w:rPr>
          <w:rFonts w:ascii="Arial" w:hAnsi="Arial" w:cs="Arial"/>
          <w:b/>
          <w:bCs/>
          <w:i/>
          <w:iCs/>
          <w:sz w:val="32"/>
        </w:rPr>
      </w:pPr>
    </w:p>
    <w:p w14:paraId="12F8918F" w14:textId="77777777" w:rsidR="00FD7D62" w:rsidRDefault="00FD7D62" w:rsidP="00850C99">
      <w:pPr>
        <w:jc w:val="center"/>
        <w:rPr>
          <w:rFonts w:ascii="Arial" w:hAnsi="Arial" w:cs="Arial"/>
          <w:b/>
          <w:bCs/>
          <w:i/>
          <w:iCs/>
          <w:sz w:val="32"/>
        </w:rPr>
      </w:pPr>
    </w:p>
    <w:p w14:paraId="1D97892B" w14:textId="2E69225D" w:rsidR="00FD7D62" w:rsidRPr="00850C99" w:rsidRDefault="00FD7D62" w:rsidP="00850C99">
      <w:pPr>
        <w:jc w:val="center"/>
        <w:rPr>
          <w:rFonts w:ascii="Arial" w:hAnsi="Arial" w:cs="Arial"/>
          <w:b/>
          <w:bCs/>
          <w:i/>
          <w:iCs/>
          <w:sz w:val="32"/>
        </w:rPr>
      </w:pPr>
    </w:p>
    <w:sectPr w:rsidR="00FD7D62" w:rsidRPr="00850C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EE0E1D"/>
    <w:multiLevelType w:val="hybridMultilevel"/>
    <w:tmpl w:val="FA38D0BE"/>
    <w:lvl w:ilvl="0" w:tplc="764CC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1100D9"/>
    <w:multiLevelType w:val="hybridMultilevel"/>
    <w:tmpl w:val="F0EAF5CC"/>
    <w:lvl w:ilvl="0" w:tplc="C4EC1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DF0959"/>
    <w:multiLevelType w:val="hybridMultilevel"/>
    <w:tmpl w:val="EE467A00"/>
    <w:lvl w:ilvl="0" w:tplc="EB2814BC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8167B3"/>
    <w:multiLevelType w:val="hybridMultilevel"/>
    <w:tmpl w:val="B75E24FE"/>
    <w:lvl w:ilvl="0" w:tplc="C70A85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3009816">
    <w:abstractNumId w:val="0"/>
  </w:num>
  <w:num w:numId="2" w16cid:durableId="711884351">
    <w:abstractNumId w:val="4"/>
  </w:num>
  <w:num w:numId="3" w16cid:durableId="1775594834">
    <w:abstractNumId w:val="2"/>
  </w:num>
  <w:num w:numId="4" w16cid:durableId="195852034">
    <w:abstractNumId w:val="1"/>
  </w:num>
  <w:num w:numId="5" w16cid:durableId="1048262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D6"/>
    <w:rsid w:val="00003943"/>
    <w:rsid w:val="00032C81"/>
    <w:rsid w:val="000357FA"/>
    <w:rsid w:val="000377CD"/>
    <w:rsid w:val="00051207"/>
    <w:rsid w:val="000538A0"/>
    <w:rsid w:val="00061AF9"/>
    <w:rsid w:val="00071BBE"/>
    <w:rsid w:val="000A34D1"/>
    <w:rsid w:val="000B149C"/>
    <w:rsid w:val="000B5218"/>
    <w:rsid w:val="000E09CF"/>
    <w:rsid w:val="000E4CA7"/>
    <w:rsid w:val="000E78A9"/>
    <w:rsid w:val="000F3AAC"/>
    <w:rsid w:val="000F4C50"/>
    <w:rsid w:val="00100A07"/>
    <w:rsid w:val="00101053"/>
    <w:rsid w:val="001048AD"/>
    <w:rsid w:val="0011094E"/>
    <w:rsid w:val="00124D36"/>
    <w:rsid w:val="00130206"/>
    <w:rsid w:val="00174E02"/>
    <w:rsid w:val="00183F50"/>
    <w:rsid w:val="00190B70"/>
    <w:rsid w:val="00195D03"/>
    <w:rsid w:val="001A296C"/>
    <w:rsid w:val="001B123F"/>
    <w:rsid w:val="001B1639"/>
    <w:rsid w:val="00220A69"/>
    <w:rsid w:val="002277B1"/>
    <w:rsid w:val="00242AF2"/>
    <w:rsid w:val="00252660"/>
    <w:rsid w:val="0025452A"/>
    <w:rsid w:val="00274ACB"/>
    <w:rsid w:val="002810B6"/>
    <w:rsid w:val="00284E88"/>
    <w:rsid w:val="002A6266"/>
    <w:rsid w:val="002C10EF"/>
    <w:rsid w:val="002C1997"/>
    <w:rsid w:val="002D5F8B"/>
    <w:rsid w:val="003001C9"/>
    <w:rsid w:val="00301B2C"/>
    <w:rsid w:val="0031527E"/>
    <w:rsid w:val="003436C8"/>
    <w:rsid w:val="0034661B"/>
    <w:rsid w:val="00357332"/>
    <w:rsid w:val="00357A76"/>
    <w:rsid w:val="00367CEB"/>
    <w:rsid w:val="00377009"/>
    <w:rsid w:val="00381D94"/>
    <w:rsid w:val="00390D90"/>
    <w:rsid w:val="003943BE"/>
    <w:rsid w:val="003B317B"/>
    <w:rsid w:val="003B4C98"/>
    <w:rsid w:val="003C596A"/>
    <w:rsid w:val="003F41B8"/>
    <w:rsid w:val="00400F39"/>
    <w:rsid w:val="0040569C"/>
    <w:rsid w:val="00407423"/>
    <w:rsid w:val="0041452B"/>
    <w:rsid w:val="004225FC"/>
    <w:rsid w:val="00443380"/>
    <w:rsid w:val="00446F39"/>
    <w:rsid w:val="00451F78"/>
    <w:rsid w:val="004A192B"/>
    <w:rsid w:val="004A6C81"/>
    <w:rsid w:val="004A6D01"/>
    <w:rsid w:val="004A78FB"/>
    <w:rsid w:val="004C1DEB"/>
    <w:rsid w:val="00501618"/>
    <w:rsid w:val="005068B1"/>
    <w:rsid w:val="00513FF9"/>
    <w:rsid w:val="005175A5"/>
    <w:rsid w:val="005375A9"/>
    <w:rsid w:val="005409FD"/>
    <w:rsid w:val="0055110B"/>
    <w:rsid w:val="00557CC3"/>
    <w:rsid w:val="00565961"/>
    <w:rsid w:val="00567D4E"/>
    <w:rsid w:val="00593D72"/>
    <w:rsid w:val="00597B96"/>
    <w:rsid w:val="005A73FE"/>
    <w:rsid w:val="005A7D75"/>
    <w:rsid w:val="005B56BD"/>
    <w:rsid w:val="005C1698"/>
    <w:rsid w:val="005E25CB"/>
    <w:rsid w:val="00600EF2"/>
    <w:rsid w:val="00651EA8"/>
    <w:rsid w:val="00667C47"/>
    <w:rsid w:val="00673404"/>
    <w:rsid w:val="00695B37"/>
    <w:rsid w:val="006A0DFA"/>
    <w:rsid w:val="006B189D"/>
    <w:rsid w:val="006B4FF8"/>
    <w:rsid w:val="006B63EA"/>
    <w:rsid w:val="006E6173"/>
    <w:rsid w:val="007020FA"/>
    <w:rsid w:val="00730E0D"/>
    <w:rsid w:val="00754FD2"/>
    <w:rsid w:val="00760910"/>
    <w:rsid w:val="00766410"/>
    <w:rsid w:val="007710C0"/>
    <w:rsid w:val="00774C65"/>
    <w:rsid w:val="00786E37"/>
    <w:rsid w:val="007B7A9A"/>
    <w:rsid w:val="007D185E"/>
    <w:rsid w:val="007E36AD"/>
    <w:rsid w:val="007E375B"/>
    <w:rsid w:val="007E50D8"/>
    <w:rsid w:val="007F7E06"/>
    <w:rsid w:val="00803F7F"/>
    <w:rsid w:val="00822E4B"/>
    <w:rsid w:val="008273DB"/>
    <w:rsid w:val="00836A49"/>
    <w:rsid w:val="00844183"/>
    <w:rsid w:val="00850C99"/>
    <w:rsid w:val="0088507A"/>
    <w:rsid w:val="008A6407"/>
    <w:rsid w:val="008B37C1"/>
    <w:rsid w:val="008B53C6"/>
    <w:rsid w:val="008B6FD6"/>
    <w:rsid w:val="008D6914"/>
    <w:rsid w:val="008E0014"/>
    <w:rsid w:val="008E2289"/>
    <w:rsid w:val="008E4C35"/>
    <w:rsid w:val="008F2DEA"/>
    <w:rsid w:val="008F703A"/>
    <w:rsid w:val="008F78F0"/>
    <w:rsid w:val="009069FA"/>
    <w:rsid w:val="0091172D"/>
    <w:rsid w:val="0091340E"/>
    <w:rsid w:val="0093739D"/>
    <w:rsid w:val="00974664"/>
    <w:rsid w:val="00991C79"/>
    <w:rsid w:val="009939E4"/>
    <w:rsid w:val="00993D4C"/>
    <w:rsid w:val="009947D0"/>
    <w:rsid w:val="009A31DC"/>
    <w:rsid w:val="009A5360"/>
    <w:rsid w:val="009A70FB"/>
    <w:rsid w:val="009C26C5"/>
    <w:rsid w:val="009C7AF5"/>
    <w:rsid w:val="009D69FF"/>
    <w:rsid w:val="009E2D83"/>
    <w:rsid w:val="009E524D"/>
    <w:rsid w:val="00A170D1"/>
    <w:rsid w:val="00A26558"/>
    <w:rsid w:val="00A340E1"/>
    <w:rsid w:val="00A44C20"/>
    <w:rsid w:val="00A50453"/>
    <w:rsid w:val="00A57597"/>
    <w:rsid w:val="00A6535A"/>
    <w:rsid w:val="00A906ED"/>
    <w:rsid w:val="00AA20AA"/>
    <w:rsid w:val="00AA22A1"/>
    <w:rsid w:val="00AB35EB"/>
    <w:rsid w:val="00AB6A5C"/>
    <w:rsid w:val="00AC1442"/>
    <w:rsid w:val="00AD34EC"/>
    <w:rsid w:val="00AD533F"/>
    <w:rsid w:val="00AE5065"/>
    <w:rsid w:val="00AE6272"/>
    <w:rsid w:val="00AF1514"/>
    <w:rsid w:val="00AF342A"/>
    <w:rsid w:val="00B10166"/>
    <w:rsid w:val="00B11ED0"/>
    <w:rsid w:val="00B17D91"/>
    <w:rsid w:val="00B249D1"/>
    <w:rsid w:val="00B303B1"/>
    <w:rsid w:val="00B33232"/>
    <w:rsid w:val="00B34589"/>
    <w:rsid w:val="00B4038D"/>
    <w:rsid w:val="00B42F1F"/>
    <w:rsid w:val="00B51A6A"/>
    <w:rsid w:val="00B64B65"/>
    <w:rsid w:val="00B920D6"/>
    <w:rsid w:val="00B9306E"/>
    <w:rsid w:val="00B94BF4"/>
    <w:rsid w:val="00B952CC"/>
    <w:rsid w:val="00BA60CD"/>
    <w:rsid w:val="00BE27B5"/>
    <w:rsid w:val="00BE5D74"/>
    <w:rsid w:val="00C137CB"/>
    <w:rsid w:val="00C147A3"/>
    <w:rsid w:val="00C4605A"/>
    <w:rsid w:val="00C56875"/>
    <w:rsid w:val="00C578C4"/>
    <w:rsid w:val="00C60F51"/>
    <w:rsid w:val="00C626F1"/>
    <w:rsid w:val="00C71F53"/>
    <w:rsid w:val="00C7443E"/>
    <w:rsid w:val="00C77D6D"/>
    <w:rsid w:val="00C91629"/>
    <w:rsid w:val="00C9185C"/>
    <w:rsid w:val="00C92E60"/>
    <w:rsid w:val="00C9574B"/>
    <w:rsid w:val="00CD0F6B"/>
    <w:rsid w:val="00CD6AEB"/>
    <w:rsid w:val="00CE46FF"/>
    <w:rsid w:val="00D12789"/>
    <w:rsid w:val="00D32575"/>
    <w:rsid w:val="00D34D7F"/>
    <w:rsid w:val="00D36F04"/>
    <w:rsid w:val="00D45A9A"/>
    <w:rsid w:val="00D85A79"/>
    <w:rsid w:val="00DB1CA3"/>
    <w:rsid w:val="00DC1401"/>
    <w:rsid w:val="00DC7648"/>
    <w:rsid w:val="00DE1BB8"/>
    <w:rsid w:val="00E0653A"/>
    <w:rsid w:val="00E074E2"/>
    <w:rsid w:val="00E25324"/>
    <w:rsid w:val="00E278A7"/>
    <w:rsid w:val="00E552EE"/>
    <w:rsid w:val="00E5613B"/>
    <w:rsid w:val="00E61949"/>
    <w:rsid w:val="00E70339"/>
    <w:rsid w:val="00E70422"/>
    <w:rsid w:val="00E85622"/>
    <w:rsid w:val="00E86DAF"/>
    <w:rsid w:val="00EA2F62"/>
    <w:rsid w:val="00EA4304"/>
    <w:rsid w:val="00EB5212"/>
    <w:rsid w:val="00EC0D35"/>
    <w:rsid w:val="00ED087D"/>
    <w:rsid w:val="00EF1090"/>
    <w:rsid w:val="00EF7163"/>
    <w:rsid w:val="00F05255"/>
    <w:rsid w:val="00F11FBA"/>
    <w:rsid w:val="00F16D86"/>
    <w:rsid w:val="00F32C79"/>
    <w:rsid w:val="00F338EF"/>
    <w:rsid w:val="00F404D4"/>
    <w:rsid w:val="00F419F3"/>
    <w:rsid w:val="00F44ADD"/>
    <w:rsid w:val="00F47D25"/>
    <w:rsid w:val="00F537F5"/>
    <w:rsid w:val="00F53F44"/>
    <w:rsid w:val="00F81E06"/>
    <w:rsid w:val="00F8386C"/>
    <w:rsid w:val="00F83980"/>
    <w:rsid w:val="00F95BEE"/>
    <w:rsid w:val="00FD4868"/>
    <w:rsid w:val="00FD5C45"/>
    <w:rsid w:val="00FD64B6"/>
    <w:rsid w:val="00FD7D62"/>
    <w:rsid w:val="00FF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2148AA"/>
  <w15:chartTrackingRefBased/>
  <w15:docId w15:val="{32B8BDF6-9585-4D0A-BD97-2FE0F925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uppressAutoHyphens/>
      <w:overflowPunct w:val="0"/>
      <w:autoSpaceDE w:val="0"/>
      <w:jc w:val="center"/>
      <w:textAlignment w:val="baseline"/>
      <w:outlineLvl w:val="0"/>
    </w:pPr>
    <w:rPr>
      <w:rFonts w:ascii="Courier New" w:hAnsi="Courier New"/>
      <w:b/>
      <w:bCs/>
      <w:sz w:val="28"/>
      <w:szCs w:val="20"/>
      <w:lang w:eastAsia="ar-S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uppressAutoHyphens/>
      <w:overflowPunct w:val="0"/>
      <w:autoSpaceDE w:val="0"/>
      <w:textAlignment w:val="baseline"/>
      <w:outlineLvl w:val="1"/>
    </w:pPr>
    <w:rPr>
      <w:rFonts w:ascii="Courier New" w:hAnsi="Courier New"/>
      <w:sz w:val="28"/>
      <w:szCs w:val="20"/>
      <w:lang w:eastAsia="ar-SA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uppressAutoHyphens/>
      <w:overflowPunct w:val="0"/>
      <w:autoSpaceDE w:val="0"/>
      <w:textAlignment w:val="baseline"/>
      <w:outlineLvl w:val="3"/>
    </w:pPr>
    <w:rPr>
      <w:rFonts w:ascii="Arial" w:hAnsi="Arial" w:cs="Arial"/>
      <w:b/>
      <w:bCs/>
      <w:sz w:val="22"/>
      <w:szCs w:val="20"/>
      <w:lang w:eastAsia="ar-SA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uppressAutoHyphens/>
      <w:overflowPunct w:val="0"/>
      <w:autoSpaceDE w:val="0"/>
      <w:spacing w:line="360" w:lineRule="auto"/>
      <w:textAlignment w:val="baseline"/>
      <w:outlineLvl w:val="4"/>
    </w:pPr>
    <w:rPr>
      <w:rFonts w:ascii="Courier New" w:hAnsi="Courier New"/>
      <w:b/>
      <w:bCs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uppressAutoHyphens/>
      <w:overflowPunct w:val="0"/>
      <w:autoSpaceDE w:val="0"/>
      <w:textAlignment w:val="baseline"/>
    </w:pPr>
    <w:rPr>
      <w:rFonts w:ascii="Arial" w:hAnsi="Arial" w:cs="Arial"/>
      <w:b/>
      <w:bCs/>
      <w:sz w:val="22"/>
      <w:szCs w:val="20"/>
      <w:lang w:eastAsia="ar-SA"/>
    </w:rPr>
  </w:style>
  <w:style w:type="paragraph" w:styleId="Title">
    <w:name w:val="Title"/>
    <w:basedOn w:val="Normal"/>
    <w:next w:val="Subtitle"/>
    <w:qFormat/>
    <w:pPr>
      <w:suppressAutoHyphens/>
      <w:overflowPunct w:val="0"/>
      <w:autoSpaceDE w:val="0"/>
      <w:jc w:val="center"/>
      <w:textAlignment w:val="baseline"/>
    </w:pPr>
    <w:rPr>
      <w:rFonts w:ascii="Courier New" w:hAnsi="Courier New"/>
      <w:sz w:val="28"/>
      <w:szCs w:val="20"/>
      <w:lang w:eastAsia="ar-SA"/>
    </w:rPr>
  </w:style>
  <w:style w:type="paragraph" w:styleId="Subtitle">
    <w:name w:val="Subtitle"/>
    <w:basedOn w:val="Normal"/>
    <w:next w:val="BodyText"/>
    <w:qFormat/>
    <w:pPr>
      <w:suppressAutoHyphens/>
      <w:overflowPunct w:val="0"/>
      <w:autoSpaceDE w:val="0"/>
      <w:jc w:val="center"/>
      <w:textAlignment w:val="baseline"/>
    </w:pPr>
    <w:rPr>
      <w:rFonts w:ascii="Courier New" w:hAnsi="Courier New"/>
      <w:b/>
      <w:bCs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D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2D8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1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82</Words>
  <Characters>505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PULTENEY</vt:lpstr>
    </vt:vector>
  </TitlesOfParts>
  <Company>Town of Pulteney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PULTENEY</dc:title>
  <dc:subject/>
  <dc:creator>Clerk</dc:creator>
  <cp:keywords/>
  <dc:description/>
  <cp:lastModifiedBy>Clerk</cp:lastModifiedBy>
  <cp:revision>7</cp:revision>
  <cp:lastPrinted>2026-02-05T17:25:00Z</cp:lastPrinted>
  <dcterms:created xsi:type="dcterms:W3CDTF">2026-02-26T14:56:00Z</dcterms:created>
  <dcterms:modified xsi:type="dcterms:W3CDTF">2026-03-04T14:39:00Z</dcterms:modified>
</cp:coreProperties>
</file>