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C8070" w14:textId="77777777" w:rsidR="00FF12C6" w:rsidRDefault="00FF12C6">
      <w:pPr>
        <w:pStyle w:val="Title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TOWN OF PULTENEY</w:t>
      </w:r>
    </w:p>
    <w:p w14:paraId="28082839" w14:textId="77777777" w:rsidR="00FF12C6" w:rsidRDefault="00FF12C6">
      <w:pPr>
        <w:pStyle w:val="Subtitle"/>
        <w:rPr>
          <w:rFonts w:ascii="Arial" w:hAnsi="Arial" w:cs="Arial"/>
        </w:rPr>
      </w:pPr>
      <w:r>
        <w:rPr>
          <w:rFonts w:ascii="Arial" w:hAnsi="Arial" w:cs="Arial"/>
        </w:rPr>
        <w:t>TOWN BOARD MEETING AGENDA</w:t>
      </w:r>
    </w:p>
    <w:p w14:paraId="5BFBDCE2" w14:textId="698ABDE8" w:rsidR="00FF12C6" w:rsidRDefault="00FF12C6">
      <w:pPr>
        <w:pStyle w:val="Heading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PULTENEY TOWN HALL</w:t>
      </w:r>
      <w:r>
        <w:rPr>
          <w:sz w:val="24"/>
        </w:rPr>
        <w:t xml:space="preserve"> – </w:t>
      </w:r>
      <w:r w:rsidR="00A97464">
        <w:rPr>
          <w:rFonts w:ascii="Arial" w:hAnsi="Arial" w:cs="Arial"/>
          <w:sz w:val="24"/>
        </w:rPr>
        <w:t>April 15</w:t>
      </w:r>
      <w:r w:rsidR="002C10EF">
        <w:rPr>
          <w:rFonts w:ascii="Arial" w:hAnsi="Arial" w:cs="Arial"/>
          <w:sz w:val="24"/>
        </w:rPr>
        <w:t>, 20</w:t>
      </w:r>
      <w:r w:rsidR="00F05255">
        <w:rPr>
          <w:rFonts w:ascii="Arial" w:hAnsi="Arial" w:cs="Arial"/>
          <w:sz w:val="24"/>
        </w:rPr>
        <w:t>2</w:t>
      </w:r>
      <w:r w:rsidR="00357A76">
        <w:rPr>
          <w:rFonts w:ascii="Arial" w:hAnsi="Arial" w:cs="Arial"/>
          <w:sz w:val="24"/>
        </w:rPr>
        <w:t>6</w:t>
      </w:r>
      <w:r>
        <w:rPr>
          <w:rFonts w:ascii="Arial" w:hAnsi="Arial" w:cs="Arial"/>
          <w:sz w:val="24"/>
        </w:rPr>
        <w:t xml:space="preserve"> </w:t>
      </w:r>
    </w:p>
    <w:p w14:paraId="6855C38F" w14:textId="77777777" w:rsidR="00FF12C6" w:rsidRDefault="00FF12C6">
      <w:pPr>
        <w:pStyle w:val="Heading2"/>
        <w:rPr>
          <w:rFonts w:ascii="Arial" w:hAnsi="Arial" w:cs="Arial"/>
          <w:b/>
          <w:bCs/>
          <w:sz w:val="22"/>
        </w:rPr>
      </w:pPr>
    </w:p>
    <w:p w14:paraId="3D3C2FA6" w14:textId="77777777" w:rsidR="00FF12C6" w:rsidRDefault="00FF12C6">
      <w:pPr>
        <w:pStyle w:val="Heading2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CALL MEETING TO ORDER and WELCOME</w:t>
      </w:r>
    </w:p>
    <w:p w14:paraId="48FCBFF5" w14:textId="77777777" w:rsidR="00FF12C6" w:rsidRDefault="00FF12C6" w:rsidP="004A192B">
      <w:pPr>
        <w:pStyle w:val="Heading2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PLEDGE OF ALLEGIANCE</w:t>
      </w:r>
    </w:p>
    <w:p w14:paraId="235CECE0" w14:textId="5869A6D4" w:rsidR="00443380" w:rsidRPr="00443380" w:rsidRDefault="00443380" w:rsidP="009A31DC">
      <w:pPr>
        <w:rPr>
          <w:rFonts w:ascii="Arial" w:hAnsi="Arial" w:cs="Arial"/>
          <w:b/>
          <w:sz w:val="22"/>
          <w:szCs w:val="22"/>
          <w:lang w:eastAsia="ar-SA"/>
        </w:rPr>
      </w:pPr>
      <w:r>
        <w:rPr>
          <w:rFonts w:ascii="Arial" w:hAnsi="Arial" w:cs="Arial"/>
          <w:b/>
          <w:sz w:val="22"/>
          <w:szCs w:val="22"/>
          <w:lang w:eastAsia="ar-SA"/>
        </w:rPr>
        <w:t>MOMENT OF REFLE</w:t>
      </w:r>
      <w:r w:rsidR="008F2DEA">
        <w:rPr>
          <w:rFonts w:ascii="Arial" w:hAnsi="Arial" w:cs="Arial"/>
          <w:b/>
          <w:sz w:val="22"/>
          <w:szCs w:val="22"/>
          <w:lang w:eastAsia="ar-SA"/>
        </w:rPr>
        <w:t>CTION:</w:t>
      </w:r>
      <w:r w:rsidR="00FD4868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="00A97464">
        <w:rPr>
          <w:rFonts w:ascii="Arial" w:hAnsi="Arial" w:cs="Arial"/>
          <w:b/>
          <w:sz w:val="22"/>
          <w:szCs w:val="22"/>
          <w:lang w:eastAsia="ar-SA"/>
        </w:rPr>
        <w:t>Richard French</w:t>
      </w:r>
    </w:p>
    <w:p w14:paraId="3EF8232B" w14:textId="77777777" w:rsidR="00FF12C6" w:rsidRPr="001B1639" w:rsidRDefault="00FF12C6" w:rsidP="001B1639">
      <w:pPr>
        <w:pStyle w:val="Heading2"/>
        <w:rPr>
          <w:rFonts w:ascii="Arial" w:hAnsi="Arial" w:cs="Arial"/>
          <w:b/>
          <w:bCs/>
          <w:sz w:val="22"/>
        </w:rPr>
      </w:pPr>
      <w:r w:rsidRPr="001B1639">
        <w:rPr>
          <w:rFonts w:ascii="Arial" w:hAnsi="Arial" w:cs="Arial"/>
          <w:b/>
          <w:bCs/>
          <w:sz w:val="22"/>
        </w:rPr>
        <w:t xml:space="preserve">ROLL CALL </w:t>
      </w:r>
    </w:p>
    <w:p w14:paraId="506A01A3" w14:textId="4FAA070C" w:rsidR="00FF12C6" w:rsidRDefault="00FF12C6">
      <w:pPr>
        <w:pStyle w:val="Heading2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sz w:val="22"/>
        </w:rPr>
        <w:t>APPROVAL OF MINUTES</w:t>
      </w:r>
      <w:r>
        <w:rPr>
          <w:rFonts w:ascii="Arial" w:hAnsi="Arial" w:cs="Arial"/>
          <w:sz w:val="22"/>
        </w:rPr>
        <w:t xml:space="preserve"> </w:t>
      </w:r>
      <w:r w:rsidR="009C7AF5">
        <w:rPr>
          <w:rFonts w:ascii="Arial" w:hAnsi="Arial" w:cs="Arial"/>
          <w:sz w:val="22"/>
        </w:rPr>
        <w:t>–</w:t>
      </w:r>
      <w:r w:rsidR="002277B1">
        <w:rPr>
          <w:rFonts w:ascii="Arial" w:hAnsi="Arial" w:cs="Arial"/>
          <w:sz w:val="22"/>
        </w:rPr>
        <w:t xml:space="preserve"> </w:t>
      </w:r>
      <w:r w:rsidR="00A97464">
        <w:rPr>
          <w:rFonts w:ascii="Arial" w:hAnsi="Arial" w:cs="Arial"/>
          <w:sz w:val="22"/>
        </w:rPr>
        <w:t>March 11</w:t>
      </w:r>
      <w:r w:rsidR="00FD4868">
        <w:rPr>
          <w:rFonts w:ascii="Arial" w:hAnsi="Arial" w:cs="Arial"/>
          <w:sz w:val="22"/>
        </w:rPr>
        <w:t>, 20</w:t>
      </w:r>
      <w:r w:rsidR="00F05255">
        <w:rPr>
          <w:rFonts w:ascii="Arial" w:hAnsi="Arial" w:cs="Arial"/>
          <w:sz w:val="22"/>
        </w:rPr>
        <w:t>2</w:t>
      </w:r>
      <w:r w:rsidR="00357A76">
        <w:rPr>
          <w:rFonts w:ascii="Arial" w:hAnsi="Arial" w:cs="Arial"/>
          <w:sz w:val="22"/>
        </w:rPr>
        <w:t>6</w:t>
      </w:r>
      <w:r w:rsidR="00F419F3">
        <w:rPr>
          <w:rFonts w:ascii="Arial" w:hAnsi="Arial" w:cs="Arial"/>
          <w:sz w:val="22"/>
        </w:rPr>
        <w:t xml:space="preserve"> </w:t>
      </w:r>
    </w:p>
    <w:p w14:paraId="0DCD9BF7" w14:textId="77777777" w:rsidR="00FF12C6" w:rsidRDefault="00FF12C6">
      <w:pPr>
        <w:spacing w:line="360" w:lineRule="auto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FINANCES </w:t>
      </w:r>
    </w:p>
    <w:p w14:paraId="23E50CBA" w14:textId="77777777" w:rsidR="00FD5C45" w:rsidRDefault="00FF12C6">
      <w:pPr>
        <w:spacing w:line="360" w:lineRule="auto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TRANSFERS/WARRANTS</w:t>
      </w:r>
    </w:p>
    <w:p w14:paraId="252605AD" w14:textId="77777777" w:rsidR="00FF12C6" w:rsidRDefault="00FF12C6">
      <w:pPr>
        <w:spacing w:line="360" w:lineRule="auto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OTHER REPORTS: </w:t>
      </w:r>
    </w:p>
    <w:p w14:paraId="3EB489FA" w14:textId="77777777" w:rsidR="00FF12C6" w:rsidRDefault="00FF12C6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TOWN CLERK 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2F1E0447" w14:textId="77777777" w:rsidR="00FF12C6" w:rsidRDefault="00FF12C6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MUNICIPAL SERVICES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WEBSITE</w:t>
      </w:r>
      <w:r>
        <w:rPr>
          <w:rFonts w:ascii="Arial" w:hAnsi="Arial" w:cs="Arial"/>
          <w:sz w:val="20"/>
        </w:rPr>
        <w:tab/>
        <w:t xml:space="preserve"> </w:t>
      </w:r>
    </w:p>
    <w:p w14:paraId="2D96E412" w14:textId="77777777" w:rsidR="00FF12C6" w:rsidRDefault="00FF12C6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WATER DEP'T</w:t>
      </w:r>
    </w:p>
    <w:p w14:paraId="10B85CEF" w14:textId="77777777" w:rsidR="00FF12C6" w:rsidRDefault="00FF12C6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ASSESSOR</w:t>
      </w:r>
    </w:p>
    <w:p w14:paraId="0BD200DD" w14:textId="77777777" w:rsidR="00FF12C6" w:rsidRDefault="00FF12C6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DOG CONTROL OFFICER                                      </w:t>
      </w:r>
      <w:r>
        <w:rPr>
          <w:rFonts w:ascii="Arial" w:hAnsi="Arial" w:cs="Arial"/>
          <w:sz w:val="20"/>
        </w:rPr>
        <w:tab/>
        <w:t>PLANNING BOARD</w:t>
      </w:r>
    </w:p>
    <w:p w14:paraId="1277CF11" w14:textId="77777777" w:rsidR="00FF12C6" w:rsidRDefault="00FF12C6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HIGHWAY SUPERINTENDENT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ZONING BOARD </w:t>
      </w:r>
    </w:p>
    <w:p w14:paraId="194F7C2C" w14:textId="77777777" w:rsidR="00FF12C6" w:rsidRDefault="00FF12C6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TOWN JUSTICE</w:t>
      </w:r>
    </w:p>
    <w:p w14:paraId="195B51EB" w14:textId="77777777" w:rsidR="00FF12C6" w:rsidRDefault="00FF12C6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HISTORIAN </w:t>
      </w:r>
    </w:p>
    <w:p w14:paraId="5F62651C" w14:textId="77777777" w:rsidR="00FF12C6" w:rsidRDefault="00FF12C6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SUPERVISOR </w:t>
      </w:r>
    </w:p>
    <w:p w14:paraId="5CCDBA9D" w14:textId="77777777" w:rsidR="00FF12C6" w:rsidRDefault="00FF12C6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COUNCIL</w:t>
      </w:r>
    </w:p>
    <w:p w14:paraId="5B7CF1E6" w14:textId="77777777" w:rsidR="00100A07" w:rsidRDefault="00FF12C6" w:rsidP="00F05255">
      <w:pPr>
        <w:spacing w:line="360" w:lineRule="auto"/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ATTORNEY</w:t>
      </w:r>
    </w:p>
    <w:p w14:paraId="6250B180" w14:textId="77777777" w:rsidR="00DC7648" w:rsidRDefault="00DC7648" w:rsidP="00A170D1">
      <w:pPr>
        <w:spacing w:line="360" w:lineRule="auto"/>
        <w:rPr>
          <w:rFonts w:ascii="Arial" w:hAnsi="Arial" w:cs="Arial"/>
          <w:b/>
          <w:bCs/>
          <w:sz w:val="22"/>
          <w:u w:val="single"/>
        </w:rPr>
      </w:pPr>
    </w:p>
    <w:p w14:paraId="01612B62" w14:textId="3EE824F5" w:rsidR="00A97464" w:rsidRPr="006011F1" w:rsidRDefault="00A57597" w:rsidP="006011F1">
      <w:pPr>
        <w:spacing w:line="360" w:lineRule="auto"/>
        <w:rPr>
          <w:rFonts w:ascii="Arial" w:hAnsi="Arial" w:cs="Arial"/>
          <w:b/>
          <w:bCs/>
          <w:sz w:val="22"/>
          <w:u w:val="single"/>
        </w:rPr>
      </w:pPr>
      <w:r>
        <w:rPr>
          <w:rFonts w:ascii="Arial" w:hAnsi="Arial" w:cs="Arial"/>
          <w:b/>
          <w:bCs/>
          <w:sz w:val="22"/>
          <w:u w:val="single"/>
        </w:rPr>
        <w:t>OLD BUSINESS:</w:t>
      </w:r>
    </w:p>
    <w:p w14:paraId="2CA2C958" w14:textId="73626BAD" w:rsidR="009D33D0" w:rsidRDefault="009D33D0" w:rsidP="00A97464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Playground sunshade project</w:t>
      </w:r>
    </w:p>
    <w:p w14:paraId="72CD1E10" w14:textId="3B4BA665" w:rsidR="00AF342A" w:rsidRPr="00AE6272" w:rsidRDefault="00AF342A" w:rsidP="00AE6272">
      <w:pPr>
        <w:spacing w:line="360" w:lineRule="auto"/>
        <w:ind w:left="1080"/>
        <w:rPr>
          <w:rFonts w:ascii="Arial" w:hAnsi="Arial" w:cs="Arial"/>
          <w:b/>
          <w:bCs/>
          <w:sz w:val="22"/>
        </w:rPr>
      </w:pPr>
    </w:p>
    <w:p w14:paraId="1D2C8101" w14:textId="5A47D7F7" w:rsidR="00AF342A" w:rsidRPr="006011F1" w:rsidRDefault="00443380" w:rsidP="006011F1">
      <w:pPr>
        <w:spacing w:line="360" w:lineRule="auto"/>
        <w:rPr>
          <w:rFonts w:ascii="Arial" w:hAnsi="Arial" w:cs="Arial"/>
          <w:b/>
          <w:bCs/>
          <w:sz w:val="22"/>
          <w:u w:val="single"/>
        </w:rPr>
      </w:pPr>
      <w:r>
        <w:rPr>
          <w:rFonts w:ascii="Arial" w:hAnsi="Arial" w:cs="Arial"/>
          <w:b/>
          <w:bCs/>
          <w:sz w:val="22"/>
          <w:u w:val="single"/>
        </w:rPr>
        <w:t>NEW BUSINESS:</w:t>
      </w:r>
    </w:p>
    <w:p w14:paraId="33D770C6" w14:textId="7DBCA5C3" w:rsidR="00C75552" w:rsidRDefault="00C75552" w:rsidP="00FD7D62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Section 259 Library Referendum: May 19, 2026</w:t>
      </w:r>
    </w:p>
    <w:p w14:paraId="4F4A84F1" w14:textId="57214EC3" w:rsidR="000D4A9F" w:rsidRPr="00FD7D62" w:rsidRDefault="00A97464" w:rsidP="00FD7D62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Memorial Day</w:t>
      </w:r>
    </w:p>
    <w:p w14:paraId="2F69E7A0" w14:textId="77777777" w:rsidR="00695B37" w:rsidRDefault="00695B37" w:rsidP="000E78A9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1F062AA6" w14:textId="0CE7C077" w:rsidR="006B63EA" w:rsidRDefault="00FF12C6" w:rsidP="000E78A9">
      <w:pPr>
        <w:spacing w:line="360" w:lineRule="auto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PUBLIC CONCERN/COMMENTS</w:t>
      </w:r>
      <w:r w:rsidR="006B63EA">
        <w:rPr>
          <w:rFonts w:ascii="Arial" w:hAnsi="Arial" w:cs="Arial"/>
          <w:b/>
          <w:bCs/>
          <w:sz w:val="22"/>
        </w:rPr>
        <w:t xml:space="preserve"> </w:t>
      </w:r>
    </w:p>
    <w:p w14:paraId="58E99984" w14:textId="57E148CF" w:rsidR="00A340E1" w:rsidRDefault="000E78A9" w:rsidP="000E78A9">
      <w:pPr>
        <w:spacing w:line="360" w:lineRule="auto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EXECUTIVE SESSION</w:t>
      </w:r>
      <w:r w:rsidR="006B63EA">
        <w:rPr>
          <w:rFonts w:ascii="Arial" w:hAnsi="Arial" w:cs="Arial"/>
          <w:b/>
          <w:bCs/>
          <w:sz w:val="22"/>
        </w:rPr>
        <w:t xml:space="preserve"> </w:t>
      </w:r>
    </w:p>
    <w:p w14:paraId="0ADED1B8" w14:textId="72D7584D" w:rsidR="00FF12C6" w:rsidRDefault="000E78A9" w:rsidP="000E78A9">
      <w:pPr>
        <w:spacing w:line="360" w:lineRule="auto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ADJOURN</w:t>
      </w:r>
    </w:p>
    <w:p w14:paraId="212031AC" w14:textId="77777777" w:rsidR="00FF12C6" w:rsidRDefault="00FF12C6" w:rsidP="00850C99">
      <w:pPr>
        <w:jc w:val="center"/>
        <w:rPr>
          <w:rFonts w:ascii="Arial" w:hAnsi="Arial" w:cs="Arial"/>
          <w:b/>
          <w:bCs/>
          <w:i/>
          <w:iCs/>
          <w:sz w:val="32"/>
        </w:rPr>
      </w:pPr>
    </w:p>
    <w:p w14:paraId="6074A3B4" w14:textId="77777777" w:rsidR="00FD7D62" w:rsidRDefault="00FD7D62" w:rsidP="00850C99">
      <w:pPr>
        <w:jc w:val="center"/>
        <w:rPr>
          <w:rFonts w:ascii="Arial" w:hAnsi="Arial" w:cs="Arial"/>
          <w:b/>
          <w:bCs/>
          <w:i/>
          <w:iCs/>
          <w:sz w:val="32"/>
        </w:rPr>
      </w:pPr>
    </w:p>
    <w:p w14:paraId="56826E56" w14:textId="77777777" w:rsidR="00FD7D62" w:rsidRDefault="00FD7D62" w:rsidP="00850C99">
      <w:pPr>
        <w:jc w:val="center"/>
        <w:rPr>
          <w:rFonts w:ascii="Arial" w:hAnsi="Arial" w:cs="Arial"/>
          <w:b/>
          <w:bCs/>
          <w:i/>
          <w:iCs/>
          <w:sz w:val="32"/>
        </w:rPr>
      </w:pPr>
    </w:p>
    <w:p w14:paraId="12F8918F" w14:textId="77777777" w:rsidR="00FD7D62" w:rsidRDefault="00FD7D62" w:rsidP="00850C99">
      <w:pPr>
        <w:jc w:val="center"/>
        <w:rPr>
          <w:rFonts w:ascii="Arial" w:hAnsi="Arial" w:cs="Arial"/>
          <w:b/>
          <w:bCs/>
          <w:i/>
          <w:iCs/>
          <w:sz w:val="32"/>
        </w:rPr>
      </w:pPr>
    </w:p>
    <w:p w14:paraId="1D97892B" w14:textId="2E69225D" w:rsidR="00FD7D62" w:rsidRPr="00850C99" w:rsidRDefault="00FD7D62" w:rsidP="00850C99">
      <w:pPr>
        <w:jc w:val="center"/>
        <w:rPr>
          <w:rFonts w:ascii="Arial" w:hAnsi="Arial" w:cs="Arial"/>
          <w:b/>
          <w:bCs/>
          <w:i/>
          <w:iCs/>
          <w:sz w:val="32"/>
        </w:rPr>
      </w:pPr>
    </w:p>
    <w:sectPr w:rsidR="00FD7D62" w:rsidRPr="00850C9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0EE0E1D"/>
    <w:multiLevelType w:val="hybridMultilevel"/>
    <w:tmpl w:val="FA38D0BE"/>
    <w:lvl w:ilvl="0" w:tplc="764CCB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1100D9"/>
    <w:multiLevelType w:val="hybridMultilevel"/>
    <w:tmpl w:val="F0EAF5CC"/>
    <w:lvl w:ilvl="0" w:tplc="C4EC12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DF0959"/>
    <w:multiLevelType w:val="hybridMultilevel"/>
    <w:tmpl w:val="EE467A00"/>
    <w:lvl w:ilvl="0" w:tplc="EB2814BC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8167B3"/>
    <w:multiLevelType w:val="hybridMultilevel"/>
    <w:tmpl w:val="B75E24FE"/>
    <w:lvl w:ilvl="0" w:tplc="C70A85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63009816">
    <w:abstractNumId w:val="0"/>
  </w:num>
  <w:num w:numId="2" w16cid:durableId="711884351">
    <w:abstractNumId w:val="4"/>
  </w:num>
  <w:num w:numId="3" w16cid:durableId="1775594834">
    <w:abstractNumId w:val="2"/>
  </w:num>
  <w:num w:numId="4" w16cid:durableId="195852034">
    <w:abstractNumId w:val="1"/>
  </w:num>
  <w:num w:numId="5" w16cid:durableId="1048262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0D6"/>
    <w:rsid w:val="00003943"/>
    <w:rsid w:val="00032C81"/>
    <w:rsid w:val="000357FA"/>
    <w:rsid w:val="000377CD"/>
    <w:rsid w:val="00051207"/>
    <w:rsid w:val="000538A0"/>
    <w:rsid w:val="00061AF9"/>
    <w:rsid w:val="0007084D"/>
    <w:rsid w:val="00071BBE"/>
    <w:rsid w:val="000A34D1"/>
    <w:rsid w:val="000B149C"/>
    <w:rsid w:val="000B5218"/>
    <w:rsid w:val="000D4A9F"/>
    <w:rsid w:val="000E09CF"/>
    <w:rsid w:val="000E41D1"/>
    <w:rsid w:val="000E4CA7"/>
    <w:rsid w:val="000E78A9"/>
    <w:rsid w:val="000F3AAC"/>
    <w:rsid w:val="000F4C50"/>
    <w:rsid w:val="00100A07"/>
    <w:rsid w:val="00101053"/>
    <w:rsid w:val="001048AD"/>
    <w:rsid w:val="0011094E"/>
    <w:rsid w:val="00124D36"/>
    <w:rsid w:val="00130206"/>
    <w:rsid w:val="00174E02"/>
    <w:rsid w:val="00183F50"/>
    <w:rsid w:val="00190B70"/>
    <w:rsid w:val="00195D03"/>
    <w:rsid w:val="001A296C"/>
    <w:rsid w:val="001B123F"/>
    <w:rsid w:val="001B1639"/>
    <w:rsid w:val="00220A69"/>
    <w:rsid w:val="002277B1"/>
    <w:rsid w:val="00242AF2"/>
    <w:rsid w:val="00252660"/>
    <w:rsid w:val="0025452A"/>
    <w:rsid w:val="00274ACB"/>
    <w:rsid w:val="002810B6"/>
    <w:rsid w:val="00284E88"/>
    <w:rsid w:val="002A6266"/>
    <w:rsid w:val="002C10EF"/>
    <w:rsid w:val="002C1997"/>
    <w:rsid w:val="002D5F8B"/>
    <w:rsid w:val="003001C9"/>
    <w:rsid w:val="00301B2C"/>
    <w:rsid w:val="0031527E"/>
    <w:rsid w:val="003436C8"/>
    <w:rsid w:val="0034661B"/>
    <w:rsid w:val="00357332"/>
    <w:rsid w:val="00357A76"/>
    <w:rsid w:val="00367CEB"/>
    <w:rsid w:val="00377009"/>
    <w:rsid w:val="00381D94"/>
    <w:rsid w:val="00390D90"/>
    <w:rsid w:val="003943BE"/>
    <w:rsid w:val="003B317B"/>
    <w:rsid w:val="003B4C98"/>
    <w:rsid w:val="003C596A"/>
    <w:rsid w:val="003F41B8"/>
    <w:rsid w:val="00400F39"/>
    <w:rsid w:val="0040569C"/>
    <w:rsid w:val="00407423"/>
    <w:rsid w:val="0041452B"/>
    <w:rsid w:val="004225FC"/>
    <w:rsid w:val="00443380"/>
    <w:rsid w:val="00446F39"/>
    <w:rsid w:val="00451F78"/>
    <w:rsid w:val="004A192B"/>
    <w:rsid w:val="004A6C81"/>
    <w:rsid w:val="004A6D01"/>
    <w:rsid w:val="004A78FB"/>
    <w:rsid w:val="004C1DEB"/>
    <w:rsid w:val="00501618"/>
    <w:rsid w:val="0050423B"/>
    <w:rsid w:val="005068B1"/>
    <w:rsid w:val="00513FF9"/>
    <w:rsid w:val="005175A5"/>
    <w:rsid w:val="005375A9"/>
    <w:rsid w:val="005409FD"/>
    <w:rsid w:val="00541595"/>
    <w:rsid w:val="0055110B"/>
    <w:rsid w:val="00557CC3"/>
    <w:rsid w:val="00565961"/>
    <w:rsid w:val="00567D4E"/>
    <w:rsid w:val="00593D72"/>
    <w:rsid w:val="00597B96"/>
    <w:rsid w:val="005A73FE"/>
    <w:rsid w:val="005A7D75"/>
    <w:rsid w:val="005B56BD"/>
    <w:rsid w:val="005C1698"/>
    <w:rsid w:val="005E25CB"/>
    <w:rsid w:val="005F347E"/>
    <w:rsid w:val="00600EF2"/>
    <w:rsid w:val="006011F1"/>
    <w:rsid w:val="00651EA8"/>
    <w:rsid w:val="00667C47"/>
    <w:rsid w:val="00673404"/>
    <w:rsid w:val="00695B37"/>
    <w:rsid w:val="006A0DFA"/>
    <w:rsid w:val="006B189D"/>
    <w:rsid w:val="006B4FF8"/>
    <w:rsid w:val="006B63EA"/>
    <w:rsid w:val="006E6173"/>
    <w:rsid w:val="007020FA"/>
    <w:rsid w:val="00730E0D"/>
    <w:rsid w:val="00754FD2"/>
    <w:rsid w:val="00760910"/>
    <w:rsid w:val="00766410"/>
    <w:rsid w:val="007710C0"/>
    <w:rsid w:val="00774C65"/>
    <w:rsid w:val="00786E37"/>
    <w:rsid w:val="007B7A9A"/>
    <w:rsid w:val="007D185E"/>
    <w:rsid w:val="007E36AD"/>
    <w:rsid w:val="007E375B"/>
    <w:rsid w:val="007E50D8"/>
    <w:rsid w:val="007F7E06"/>
    <w:rsid w:val="00803F7F"/>
    <w:rsid w:val="00822E4B"/>
    <w:rsid w:val="008273DB"/>
    <w:rsid w:val="00836A49"/>
    <w:rsid w:val="00844183"/>
    <w:rsid w:val="00850C99"/>
    <w:rsid w:val="0088507A"/>
    <w:rsid w:val="008A6407"/>
    <w:rsid w:val="008B37C1"/>
    <w:rsid w:val="008B53C6"/>
    <w:rsid w:val="008B6FD6"/>
    <w:rsid w:val="008D6914"/>
    <w:rsid w:val="008E0014"/>
    <w:rsid w:val="008E2289"/>
    <w:rsid w:val="008E4C35"/>
    <w:rsid w:val="008F2DEA"/>
    <w:rsid w:val="008F703A"/>
    <w:rsid w:val="008F78F0"/>
    <w:rsid w:val="009069FA"/>
    <w:rsid w:val="0091172D"/>
    <w:rsid w:val="0091340E"/>
    <w:rsid w:val="0093739D"/>
    <w:rsid w:val="00974664"/>
    <w:rsid w:val="00991C79"/>
    <w:rsid w:val="009939E4"/>
    <w:rsid w:val="00993D4C"/>
    <w:rsid w:val="009947D0"/>
    <w:rsid w:val="009A31DC"/>
    <w:rsid w:val="009A5360"/>
    <w:rsid w:val="009A70FB"/>
    <w:rsid w:val="009C26C5"/>
    <w:rsid w:val="009C7AF5"/>
    <w:rsid w:val="009D33D0"/>
    <w:rsid w:val="009D69FF"/>
    <w:rsid w:val="009E2D83"/>
    <w:rsid w:val="009E524D"/>
    <w:rsid w:val="00A170D1"/>
    <w:rsid w:val="00A26558"/>
    <w:rsid w:val="00A340E1"/>
    <w:rsid w:val="00A44C20"/>
    <w:rsid w:val="00A50453"/>
    <w:rsid w:val="00A57597"/>
    <w:rsid w:val="00A6535A"/>
    <w:rsid w:val="00A81BD0"/>
    <w:rsid w:val="00A906ED"/>
    <w:rsid w:val="00A97464"/>
    <w:rsid w:val="00AA20AA"/>
    <w:rsid w:val="00AA22A1"/>
    <w:rsid w:val="00AB35EB"/>
    <w:rsid w:val="00AB6A5C"/>
    <w:rsid w:val="00AC1442"/>
    <w:rsid w:val="00AD34EC"/>
    <w:rsid w:val="00AD533F"/>
    <w:rsid w:val="00AE5065"/>
    <w:rsid w:val="00AE6272"/>
    <w:rsid w:val="00AF1514"/>
    <w:rsid w:val="00AF342A"/>
    <w:rsid w:val="00B10166"/>
    <w:rsid w:val="00B11ED0"/>
    <w:rsid w:val="00B17D91"/>
    <w:rsid w:val="00B22ECA"/>
    <w:rsid w:val="00B249D1"/>
    <w:rsid w:val="00B303B1"/>
    <w:rsid w:val="00B33232"/>
    <w:rsid w:val="00B34589"/>
    <w:rsid w:val="00B4038D"/>
    <w:rsid w:val="00B42F1F"/>
    <w:rsid w:val="00B51A6A"/>
    <w:rsid w:val="00B64B65"/>
    <w:rsid w:val="00B920D6"/>
    <w:rsid w:val="00B9306E"/>
    <w:rsid w:val="00B94BF4"/>
    <w:rsid w:val="00B952CC"/>
    <w:rsid w:val="00BA60CD"/>
    <w:rsid w:val="00BE27B5"/>
    <w:rsid w:val="00BE5D74"/>
    <w:rsid w:val="00C137CB"/>
    <w:rsid w:val="00C147A3"/>
    <w:rsid w:val="00C4605A"/>
    <w:rsid w:val="00C56875"/>
    <w:rsid w:val="00C578C4"/>
    <w:rsid w:val="00C60F51"/>
    <w:rsid w:val="00C626F1"/>
    <w:rsid w:val="00C71F53"/>
    <w:rsid w:val="00C7443E"/>
    <w:rsid w:val="00C75552"/>
    <w:rsid w:val="00C77D6D"/>
    <w:rsid w:val="00C91629"/>
    <w:rsid w:val="00C9185C"/>
    <w:rsid w:val="00C92E60"/>
    <w:rsid w:val="00C9574B"/>
    <w:rsid w:val="00CD0F6B"/>
    <w:rsid w:val="00CD6AEB"/>
    <w:rsid w:val="00CE24B7"/>
    <w:rsid w:val="00CE46FF"/>
    <w:rsid w:val="00D12789"/>
    <w:rsid w:val="00D32575"/>
    <w:rsid w:val="00D34D7F"/>
    <w:rsid w:val="00D36F04"/>
    <w:rsid w:val="00D45A9A"/>
    <w:rsid w:val="00D85A79"/>
    <w:rsid w:val="00DB1CA3"/>
    <w:rsid w:val="00DC1401"/>
    <w:rsid w:val="00DC7648"/>
    <w:rsid w:val="00DE1BB8"/>
    <w:rsid w:val="00E0653A"/>
    <w:rsid w:val="00E074E2"/>
    <w:rsid w:val="00E25324"/>
    <w:rsid w:val="00E278A7"/>
    <w:rsid w:val="00E552EE"/>
    <w:rsid w:val="00E5613B"/>
    <w:rsid w:val="00E61949"/>
    <w:rsid w:val="00E70339"/>
    <w:rsid w:val="00E70422"/>
    <w:rsid w:val="00E85622"/>
    <w:rsid w:val="00E86DAF"/>
    <w:rsid w:val="00EA2F62"/>
    <w:rsid w:val="00EA4304"/>
    <w:rsid w:val="00EB5212"/>
    <w:rsid w:val="00EC0D35"/>
    <w:rsid w:val="00ED087D"/>
    <w:rsid w:val="00EF1090"/>
    <w:rsid w:val="00EF7163"/>
    <w:rsid w:val="00F05255"/>
    <w:rsid w:val="00F11FBA"/>
    <w:rsid w:val="00F16D86"/>
    <w:rsid w:val="00F32C79"/>
    <w:rsid w:val="00F338EF"/>
    <w:rsid w:val="00F404D4"/>
    <w:rsid w:val="00F419F3"/>
    <w:rsid w:val="00F44ADD"/>
    <w:rsid w:val="00F47D25"/>
    <w:rsid w:val="00F537F5"/>
    <w:rsid w:val="00F53F44"/>
    <w:rsid w:val="00F81E06"/>
    <w:rsid w:val="00F8386C"/>
    <w:rsid w:val="00F83980"/>
    <w:rsid w:val="00F95BEE"/>
    <w:rsid w:val="00FD4868"/>
    <w:rsid w:val="00FD5C45"/>
    <w:rsid w:val="00FD64B6"/>
    <w:rsid w:val="00FD7D62"/>
    <w:rsid w:val="00FF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2148AA"/>
  <w15:chartTrackingRefBased/>
  <w15:docId w15:val="{32B8BDF6-9585-4D0A-BD97-2FE0F9250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uppressAutoHyphens/>
      <w:overflowPunct w:val="0"/>
      <w:autoSpaceDE w:val="0"/>
      <w:jc w:val="center"/>
      <w:textAlignment w:val="baseline"/>
      <w:outlineLvl w:val="0"/>
    </w:pPr>
    <w:rPr>
      <w:rFonts w:ascii="Courier New" w:hAnsi="Courier New"/>
      <w:b/>
      <w:bCs/>
      <w:sz w:val="28"/>
      <w:szCs w:val="20"/>
      <w:lang w:eastAsia="ar-SA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uppressAutoHyphens/>
      <w:overflowPunct w:val="0"/>
      <w:autoSpaceDE w:val="0"/>
      <w:textAlignment w:val="baseline"/>
      <w:outlineLvl w:val="1"/>
    </w:pPr>
    <w:rPr>
      <w:rFonts w:ascii="Courier New" w:hAnsi="Courier New"/>
      <w:sz w:val="28"/>
      <w:szCs w:val="20"/>
      <w:lang w:eastAsia="ar-SA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uppressAutoHyphens/>
      <w:overflowPunct w:val="0"/>
      <w:autoSpaceDE w:val="0"/>
      <w:textAlignment w:val="baseline"/>
      <w:outlineLvl w:val="3"/>
    </w:pPr>
    <w:rPr>
      <w:rFonts w:ascii="Arial" w:hAnsi="Arial" w:cs="Arial"/>
      <w:b/>
      <w:bCs/>
      <w:sz w:val="22"/>
      <w:szCs w:val="20"/>
      <w:lang w:eastAsia="ar-SA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suppressAutoHyphens/>
      <w:overflowPunct w:val="0"/>
      <w:autoSpaceDE w:val="0"/>
      <w:spacing w:line="360" w:lineRule="auto"/>
      <w:textAlignment w:val="baseline"/>
      <w:outlineLvl w:val="4"/>
    </w:pPr>
    <w:rPr>
      <w:rFonts w:ascii="Courier New" w:hAnsi="Courier New"/>
      <w:b/>
      <w:bCs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uppressAutoHyphens/>
      <w:overflowPunct w:val="0"/>
      <w:autoSpaceDE w:val="0"/>
      <w:textAlignment w:val="baseline"/>
    </w:pPr>
    <w:rPr>
      <w:rFonts w:ascii="Arial" w:hAnsi="Arial" w:cs="Arial"/>
      <w:b/>
      <w:bCs/>
      <w:sz w:val="22"/>
      <w:szCs w:val="20"/>
      <w:lang w:eastAsia="ar-SA"/>
    </w:rPr>
  </w:style>
  <w:style w:type="paragraph" w:styleId="Title">
    <w:name w:val="Title"/>
    <w:basedOn w:val="Normal"/>
    <w:next w:val="Subtitle"/>
    <w:qFormat/>
    <w:pPr>
      <w:suppressAutoHyphens/>
      <w:overflowPunct w:val="0"/>
      <w:autoSpaceDE w:val="0"/>
      <w:jc w:val="center"/>
      <w:textAlignment w:val="baseline"/>
    </w:pPr>
    <w:rPr>
      <w:rFonts w:ascii="Courier New" w:hAnsi="Courier New"/>
      <w:sz w:val="28"/>
      <w:szCs w:val="20"/>
      <w:lang w:eastAsia="ar-SA"/>
    </w:rPr>
  </w:style>
  <w:style w:type="paragraph" w:styleId="Subtitle">
    <w:name w:val="Subtitle"/>
    <w:basedOn w:val="Normal"/>
    <w:next w:val="BodyText"/>
    <w:qFormat/>
    <w:pPr>
      <w:suppressAutoHyphens/>
      <w:overflowPunct w:val="0"/>
      <w:autoSpaceDE w:val="0"/>
      <w:jc w:val="center"/>
      <w:textAlignment w:val="baseline"/>
    </w:pPr>
    <w:rPr>
      <w:rFonts w:ascii="Courier New" w:hAnsi="Courier New"/>
      <w:b/>
      <w:bCs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D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E2D8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71B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94</Words>
  <Characters>585</Characters>
  <Application>Microsoft Office Word</Application>
  <DocSecurity>0</DocSecurity>
  <Lines>48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PULTENEY</vt:lpstr>
    </vt:vector>
  </TitlesOfParts>
  <Company>Town of Pulteney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PULTENEY</dc:title>
  <dc:subject/>
  <dc:creator>Clerk</dc:creator>
  <cp:keywords/>
  <dc:description/>
  <cp:lastModifiedBy>Clerk</cp:lastModifiedBy>
  <cp:revision>8</cp:revision>
  <cp:lastPrinted>2026-04-09T19:38:00Z</cp:lastPrinted>
  <dcterms:created xsi:type="dcterms:W3CDTF">2026-03-31T18:06:00Z</dcterms:created>
  <dcterms:modified xsi:type="dcterms:W3CDTF">2026-04-09T20:28:00Z</dcterms:modified>
</cp:coreProperties>
</file>